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818788" w:rsidR="00AA29B6" w:rsidRPr="00EA69E9" w:rsidRDefault="006F1A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52FEA" w:rsidR="00AA29B6" w:rsidRPr="00AA29B6" w:rsidRDefault="006F1A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EA636" w:rsidR="00B87ED3" w:rsidRPr="00FC7F6A" w:rsidRDefault="006F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F2E30D" w:rsidR="00B87ED3" w:rsidRPr="00FC7F6A" w:rsidRDefault="006F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F29D7" w:rsidR="00B87ED3" w:rsidRPr="00FC7F6A" w:rsidRDefault="006F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66B7F" w:rsidR="00B87ED3" w:rsidRPr="00FC7F6A" w:rsidRDefault="006F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6595C" w:rsidR="00B87ED3" w:rsidRPr="00FC7F6A" w:rsidRDefault="006F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0F836" w:rsidR="00B87ED3" w:rsidRPr="00FC7F6A" w:rsidRDefault="006F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CC881" w:rsidR="00B87ED3" w:rsidRPr="00FC7F6A" w:rsidRDefault="006F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C1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D6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FC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33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7B2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CFA5D" w:rsidR="00B87ED3" w:rsidRPr="00D44524" w:rsidRDefault="006F1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4096C" w:rsidR="00B87ED3" w:rsidRPr="00D44524" w:rsidRDefault="006F1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F17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11E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B4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97E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6B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DA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A2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9A466" w:rsidR="000B5588" w:rsidRPr="00D44524" w:rsidRDefault="006F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AD4C0" w:rsidR="000B5588" w:rsidRPr="00D44524" w:rsidRDefault="006F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C15AB" w:rsidR="000B5588" w:rsidRPr="00D44524" w:rsidRDefault="006F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53EB7" w:rsidR="000B5588" w:rsidRPr="00D44524" w:rsidRDefault="006F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A29A5" w:rsidR="000B5588" w:rsidRPr="00D44524" w:rsidRDefault="006F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9D4B4" w:rsidR="000B5588" w:rsidRPr="00D44524" w:rsidRDefault="006F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3FEAB2" w:rsidR="000B5588" w:rsidRPr="00D44524" w:rsidRDefault="006F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74B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0C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82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53C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C9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1C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B6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FC7FC" w:rsidR="00846B8B" w:rsidRPr="00D44524" w:rsidRDefault="006F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C6FCE" w:rsidR="00846B8B" w:rsidRPr="00D44524" w:rsidRDefault="006F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5AA84" w:rsidR="00846B8B" w:rsidRPr="00D44524" w:rsidRDefault="006F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1A377" w:rsidR="00846B8B" w:rsidRPr="00D44524" w:rsidRDefault="006F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8D00B" w:rsidR="00846B8B" w:rsidRPr="00D44524" w:rsidRDefault="006F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EDE12" w:rsidR="00846B8B" w:rsidRPr="00D44524" w:rsidRDefault="006F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82FEB" w:rsidR="00846B8B" w:rsidRPr="00D44524" w:rsidRDefault="006F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7C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2A2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B4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8C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1F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A2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33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EA3B0" w:rsidR="007A5870" w:rsidRPr="00D44524" w:rsidRDefault="006F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94B1A" w:rsidR="007A5870" w:rsidRPr="00D44524" w:rsidRDefault="006F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2273B" w:rsidR="007A5870" w:rsidRPr="00D44524" w:rsidRDefault="006F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725CD" w:rsidR="007A5870" w:rsidRPr="00D44524" w:rsidRDefault="006F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ECD9B7" w:rsidR="007A5870" w:rsidRPr="00D44524" w:rsidRDefault="006F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FC33F" w:rsidR="007A5870" w:rsidRPr="00D44524" w:rsidRDefault="006F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F91C9" w:rsidR="007A5870" w:rsidRPr="00D44524" w:rsidRDefault="006F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A7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B31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7B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20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92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21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8A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2F4F0" w:rsidR="0021795A" w:rsidRPr="00D44524" w:rsidRDefault="006F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048F5" w:rsidR="0021795A" w:rsidRPr="00D44524" w:rsidRDefault="006F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86C47" w:rsidR="0021795A" w:rsidRPr="00D44524" w:rsidRDefault="006F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1EF2E" w:rsidR="0021795A" w:rsidRPr="00D44524" w:rsidRDefault="006F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6886E" w:rsidR="0021795A" w:rsidRPr="00D44524" w:rsidRDefault="006F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B2D12" w:rsidR="0021795A" w:rsidRPr="00D44524" w:rsidRDefault="006F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472E1F" w:rsidR="0021795A" w:rsidRPr="00D44524" w:rsidRDefault="006F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B6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BB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ED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17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CA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CD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14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5D7AB8" w:rsidR="00DF25F7" w:rsidRPr="00D44524" w:rsidRDefault="006F1A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972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5EE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FC03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6D5B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0CB7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325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39C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D6FA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04BE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2D1A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6EF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DD5C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75F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1A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1A5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0CC4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2024-06-18T01:02:00.0000000Z</dcterms:modified>
</coreProperties>
</file>