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CC791" w:rsidR="00AA29B6" w:rsidRPr="00EA69E9" w:rsidRDefault="00C702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EE5AF" w:rsidR="00AA29B6" w:rsidRPr="00AA29B6" w:rsidRDefault="00C702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76EE1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57837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999C9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10E09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19103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DB801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65E21" w:rsidR="00B87ED3" w:rsidRPr="00FC7F6A" w:rsidRDefault="00C7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E5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B2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68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64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4A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A479F" w:rsidR="00B87ED3" w:rsidRPr="00D44524" w:rsidRDefault="00C7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351DE" w:rsidR="00B87ED3" w:rsidRPr="00D44524" w:rsidRDefault="00C7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15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AD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8E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7C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A5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A9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87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420EB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5DEBC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2B0B6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57B10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78119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71A96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622A9" w:rsidR="000B5588" w:rsidRPr="00D44524" w:rsidRDefault="00C7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F7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E8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20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EF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06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3A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C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2963C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3F01E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9499E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8A1AB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F1ED3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691B50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CBC28" w:rsidR="00846B8B" w:rsidRPr="00D44524" w:rsidRDefault="00C7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A2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F7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A0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EC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E2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97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B2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9832E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38393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0886C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6CF1B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7B54D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89F09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FB618" w:rsidR="007A5870" w:rsidRPr="00D44524" w:rsidRDefault="00C7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0A6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B6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E4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41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30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9D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9A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9E95F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1497F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EF92D6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DCD29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740D4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FDB391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C0333" w:rsidR="0021795A" w:rsidRPr="00D44524" w:rsidRDefault="00C7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AA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D4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11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45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EC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E7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739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3C8B26" w:rsidR="00DF25F7" w:rsidRPr="00D44524" w:rsidRDefault="00C702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2001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417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4C2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9C6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F90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663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B2E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933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73A9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DA2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052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E98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BC39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2D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