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F9C604" w:rsidR="00AA29B6" w:rsidRPr="00EA69E9" w:rsidRDefault="00E768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D7B05" w:rsidR="00AA29B6" w:rsidRPr="00AA29B6" w:rsidRDefault="00E768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8B266" w:rsidR="00B87ED3" w:rsidRPr="00FC7F6A" w:rsidRDefault="00E7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1FB8F" w:rsidR="00B87ED3" w:rsidRPr="00FC7F6A" w:rsidRDefault="00E7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4AB6E" w:rsidR="00B87ED3" w:rsidRPr="00FC7F6A" w:rsidRDefault="00E7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80A56" w:rsidR="00B87ED3" w:rsidRPr="00FC7F6A" w:rsidRDefault="00E7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F5F67" w:rsidR="00B87ED3" w:rsidRPr="00FC7F6A" w:rsidRDefault="00E7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268ED" w:rsidR="00B87ED3" w:rsidRPr="00FC7F6A" w:rsidRDefault="00E7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96463" w:rsidR="00B87ED3" w:rsidRPr="00FC7F6A" w:rsidRDefault="00E768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55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3F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158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C1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CA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79993" w:rsidR="00B87ED3" w:rsidRPr="00D44524" w:rsidRDefault="00E76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F9254" w:rsidR="00B87ED3" w:rsidRPr="00D44524" w:rsidRDefault="00E768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40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60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9C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FA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7A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B6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D7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2B612" w:rsidR="000B5588" w:rsidRPr="00D44524" w:rsidRDefault="00E7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626BC" w:rsidR="000B5588" w:rsidRPr="00D44524" w:rsidRDefault="00E7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CAFD3" w:rsidR="000B5588" w:rsidRPr="00D44524" w:rsidRDefault="00E7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AE9DD" w:rsidR="000B5588" w:rsidRPr="00D44524" w:rsidRDefault="00E7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76B03E" w:rsidR="000B5588" w:rsidRPr="00D44524" w:rsidRDefault="00E7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66033" w:rsidR="000B5588" w:rsidRPr="00D44524" w:rsidRDefault="00E7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2397F" w:rsidR="000B5588" w:rsidRPr="00D44524" w:rsidRDefault="00E768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FA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68D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23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A9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44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53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49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34D38" w:rsidR="00846B8B" w:rsidRPr="00D44524" w:rsidRDefault="00E7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5AD03" w:rsidR="00846B8B" w:rsidRPr="00D44524" w:rsidRDefault="00E7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2725E" w:rsidR="00846B8B" w:rsidRPr="00D44524" w:rsidRDefault="00E7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A9619" w:rsidR="00846B8B" w:rsidRPr="00D44524" w:rsidRDefault="00E7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67589" w:rsidR="00846B8B" w:rsidRPr="00D44524" w:rsidRDefault="00E7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6231A" w:rsidR="00846B8B" w:rsidRPr="00D44524" w:rsidRDefault="00E7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438DF" w:rsidR="00846B8B" w:rsidRPr="00D44524" w:rsidRDefault="00E768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EB562" w:rsidR="007A5870" w:rsidRPr="00EA69E9" w:rsidRDefault="00E768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B2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A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D1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7C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D5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6B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E9F66" w:rsidR="007A5870" w:rsidRPr="00D44524" w:rsidRDefault="00E7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4D91F" w:rsidR="007A5870" w:rsidRPr="00D44524" w:rsidRDefault="00E7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AC759" w:rsidR="007A5870" w:rsidRPr="00D44524" w:rsidRDefault="00E7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97529" w:rsidR="007A5870" w:rsidRPr="00D44524" w:rsidRDefault="00E7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96954" w:rsidR="007A5870" w:rsidRPr="00D44524" w:rsidRDefault="00E7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B2A5D" w:rsidR="007A5870" w:rsidRPr="00D44524" w:rsidRDefault="00E7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B32C2" w:rsidR="007A5870" w:rsidRPr="00D44524" w:rsidRDefault="00E768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5C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A4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E4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07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A6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50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73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F2CB6" w:rsidR="0021795A" w:rsidRPr="00D44524" w:rsidRDefault="00E7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2C672" w:rsidR="0021795A" w:rsidRPr="00D44524" w:rsidRDefault="00E7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756E0" w:rsidR="0021795A" w:rsidRPr="00D44524" w:rsidRDefault="00E7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817DA" w:rsidR="0021795A" w:rsidRPr="00D44524" w:rsidRDefault="00E7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F2709" w:rsidR="0021795A" w:rsidRPr="00D44524" w:rsidRDefault="00E7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2F612" w:rsidR="0021795A" w:rsidRPr="00D44524" w:rsidRDefault="00E7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BE6A7" w:rsidR="0021795A" w:rsidRPr="00D44524" w:rsidRDefault="00E768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32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3D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CA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7E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00EC7" w:rsidR="00DF25F7" w:rsidRPr="00EA69E9" w:rsidRDefault="00E768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6F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C8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780ED4" w:rsidR="00DF25F7" w:rsidRPr="00D44524" w:rsidRDefault="00E768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3483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63D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216D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E6D2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5076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DE6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DD9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A57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310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6CD9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1AFC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D13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E3D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6EF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8C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2025-07-19T16:02:00.0000000Z</dcterms:modified>
</coreProperties>
</file>