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9A6353" w:rsidR="00AA29B6" w:rsidRPr="00EA69E9" w:rsidRDefault="00E541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5EB8F4" w:rsidR="00AA29B6" w:rsidRPr="00AA29B6" w:rsidRDefault="00E541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82541" w:rsidR="00B87ED3" w:rsidRPr="00FC7F6A" w:rsidRDefault="00E54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AA18E" w:rsidR="00B87ED3" w:rsidRPr="00FC7F6A" w:rsidRDefault="00E54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99F06" w:rsidR="00B87ED3" w:rsidRPr="00FC7F6A" w:rsidRDefault="00E54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4A068D" w:rsidR="00B87ED3" w:rsidRPr="00FC7F6A" w:rsidRDefault="00E54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99E3E" w:rsidR="00B87ED3" w:rsidRPr="00FC7F6A" w:rsidRDefault="00E54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EFC58" w:rsidR="00B87ED3" w:rsidRPr="00FC7F6A" w:rsidRDefault="00E54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CD292" w:rsidR="00B87ED3" w:rsidRPr="00FC7F6A" w:rsidRDefault="00E54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EA6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029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CA7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07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4C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C5A2E" w:rsidR="00B87ED3" w:rsidRPr="00D44524" w:rsidRDefault="00E54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59199" w:rsidR="00B87ED3" w:rsidRPr="00D44524" w:rsidRDefault="00E54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046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90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6A2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B2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954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428B2" w:rsidR="000B5588" w:rsidRPr="00EA69E9" w:rsidRDefault="00E541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F8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75B84" w:rsidR="000B5588" w:rsidRPr="00D44524" w:rsidRDefault="00E54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72F33" w:rsidR="000B5588" w:rsidRPr="00D44524" w:rsidRDefault="00E54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38CD87" w:rsidR="000B5588" w:rsidRPr="00D44524" w:rsidRDefault="00E54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E77F79" w:rsidR="000B5588" w:rsidRPr="00D44524" w:rsidRDefault="00E54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7F9CDB" w:rsidR="000B5588" w:rsidRPr="00D44524" w:rsidRDefault="00E54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6581FF" w:rsidR="000B5588" w:rsidRPr="00D44524" w:rsidRDefault="00E54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70A76" w:rsidR="000B5588" w:rsidRPr="00D44524" w:rsidRDefault="00E54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EE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A9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16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22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B17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8C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C91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98AFE" w:rsidR="00846B8B" w:rsidRPr="00D44524" w:rsidRDefault="00E54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53BC8C" w:rsidR="00846B8B" w:rsidRPr="00D44524" w:rsidRDefault="00E54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65782" w:rsidR="00846B8B" w:rsidRPr="00D44524" w:rsidRDefault="00E54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5A4D0" w:rsidR="00846B8B" w:rsidRPr="00D44524" w:rsidRDefault="00E54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F17F3" w:rsidR="00846B8B" w:rsidRPr="00D44524" w:rsidRDefault="00E54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94A53" w:rsidR="00846B8B" w:rsidRPr="00D44524" w:rsidRDefault="00E54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5A44DE" w:rsidR="00846B8B" w:rsidRPr="00D44524" w:rsidRDefault="00E54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061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54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7E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D07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66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52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0C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142C7" w:rsidR="007A5870" w:rsidRPr="00D44524" w:rsidRDefault="00E54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B565C" w:rsidR="007A5870" w:rsidRPr="00D44524" w:rsidRDefault="00E54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6D839" w:rsidR="007A5870" w:rsidRPr="00D44524" w:rsidRDefault="00E54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95791" w:rsidR="007A5870" w:rsidRPr="00D44524" w:rsidRDefault="00E54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191E3" w:rsidR="007A5870" w:rsidRPr="00D44524" w:rsidRDefault="00E54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C2966" w:rsidR="007A5870" w:rsidRPr="00D44524" w:rsidRDefault="00E54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DD2F7" w:rsidR="007A5870" w:rsidRPr="00D44524" w:rsidRDefault="00E54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BB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CD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1C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13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6A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D1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30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4C6ED" w:rsidR="0021795A" w:rsidRPr="00D44524" w:rsidRDefault="00E54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8AEE6" w:rsidR="0021795A" w:rsidRPr="00D44524" w:rsidRDefault="00E54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95C00" w:rsidR="0021795A" w:rsidRPr="00D44524" w:rsidRDefault="00E54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797ED" w:rsidR="0021795A" w:rsidRPr="00D44524" w:rsidRDefault="00E54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144F25" w:rsidR="0021795A" w:rsidRPr="00D44524" w:rsidRDefault="00E54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9615E" w:rsidR="0021795A" w:rsidRPr="00D44524" w:rsidRDefault="00E54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4915D" w:rsidR="0021795A" w:rsidRPr="00D44524" w:rsidRDefault="00E54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005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A6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B4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C6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2D0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93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96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EFB589" w:rsidR="00DF25F7" w:rsidRPr="00D44524" w:rsidRDefault="00E541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F304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B3F6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14CB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1187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CA10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F8EC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1439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05E1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139A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D79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8BB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F34D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8E0D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41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414E"/>
    <w:rsid w:val="00E546A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2024-06-17T22:19:00.0000000Z</dcterms:modified>
</coreProperties>
</file>