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D5BD3" w:rsidR="00AA29B6" w:rsidRPr="00EA69E9" w:rsidRDefault="00DE64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AE581" w:rsidR="00AA29B6" w:rsidRPr="00AA29B6" w:rsidRDefault="00DE64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89F4B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4BD8E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F8A7D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C042A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143D0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77422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ED89E" w:rsidR="00B87ED3" w:rsidRPr="00FC7F6A" w:rsidRDefault="00DE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37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C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4F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3C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D4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4805E" w:rsidR="00B87ED3" w:rsidRPr="00D44524" w:rsidRDefault="00DE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BD1D1" w:rsidR="00B87ED3" w:rsidRPr="00D44524" w:rsidRDefault="00DE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22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16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0B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9F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1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D9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D0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D55E8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F3AB1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964BE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F60F6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1C73A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3A479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AA4EE" w:rsidR="000B5588" w:rsidRPr="00D44524" w:rsidRDefault="00DE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55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B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AA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76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4E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9A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61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F1F8C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8F43A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A3AEC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8A05D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3C0AB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771BF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DD509" w:rsidR="00846B8B" w:rsidRPr="00D44524" w:rsidRDefault="00DE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A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E5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35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CF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32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38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2A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78AF2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793C2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4B203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45A80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59AF2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9CB46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7CF85" w:rsidR="007A5870" w:rsidRPr="00D44524" w:rsidRDefault="00DE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A4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C2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DE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09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6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8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10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D26AA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D92D0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3E648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11CA3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49F5A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0C1FA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94799" w:rsidR="0021795A" w:rsidRPr="00D44524" w:rsidRDefault="00DE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1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63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64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45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2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E4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C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518F01" w:rsidR="00DF25F7" w:rsidRPr="00D44524" w:rsidRDefault="00DE64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9BC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73A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852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E8C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639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01E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7C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80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38D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5B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F2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E09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FB6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B7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64C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