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34A3E5" w:rsidR="00AA29B6" w:rsidRPr="00EA69E9" w:rsidRDefault="00F51D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69196" w:rsidR="00AA29B6" w:rsidRPr="00AA29B6" w:rsidRDefault="00F51D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CB65F" w:rsidR="00B87ED3" w:rsidRPr="00FC7F6A" w:rsidRDefault="00F51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3C072" w:rsidR="00B87ED3" w:rsidRPr="00FC7F6A" w:rsidRDefault="00F51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47FA0" w:rsidR="00B87ED3" w:rsidRPr="00FC7F6A" w:rsidRDefault="00F51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46636" w:rsidR="00B87ED3" w:rsidRPr="00FC7F6A" w:rsidRDefault="00F51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FFB1C" w:rsidR="00B87ED3" w:rsidRPr="00FC7F6A" w:rsidRDefault="00F51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463DF" w:rsidR="00B87ED3" w:rsidRPr="00FC7F6A" w:rsidRDefault="00F51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22F3B" w:rsidR="00B87ED3" w:rsidRPr="00FC7F6A" w:rsidRDefault="00F51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C0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87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30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CB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54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CB0CE" w:rsidR="00B87ED3" w:rsidRPr="00D44524" w:rsidRDefault="00F51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93AB0" w:rsidR="00B87ED3" w:rsidRPr="00D44524" w:rsidRDefault="00F51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8A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DC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83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24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26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7C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D5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03392" w:rsidR="000B5588" w:rsidRPr="00D44524" w:rsidRDefault="00F51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D1CA9" w:rsidR="000B5588" w:rsidRPr="00D44524" w:rsidRDefault="00F51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889A2" w:rsidR="000B5588" w:rsidRPr="00D44524" w:rsidRDefault="00F51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32810" w:rsidR="000B5588" w:rsidRPr="00D44524" w:rsidRDefault="00F51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75421" w:rsidR="000B5588" w:rsidRPr="00D44524" w:rsidRDefault="00F51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DB3FA" w:rsidR="000B5588" w:rsidRPr="00D44524" w:rsidRDefault="00F51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01439" w:rsidR="000B5588" w:rsidRPr="00D44524" w:rsidRDefault="00F51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72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14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4C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4D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34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E3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48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EEB18" w:rsidR="00846B8B" w:rsidRPr="00D44524" w:rsidRDefault="00F51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C09AE" w:rsidR="00846B8B" w:rsidRPr="00D44524" w:rsidRDefault="00F51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0EB0E" w:rsidR="00846B8B" w:rsidRPr="00D44524" w:rsidRDefault="00F51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C4D47" w:rsidR="00846B8B" w:rsidRPr="00D44524" w:rsidRDefault="00F51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CE492" w:rsidR="00846B8B" w:rsidRPr="00D44524" w:rsidRDefault="00F51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A89BD" w:rsidR="00846B8B" w:rsidRPr="00D44524" w:rsidRDefault="00F51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BFBE5" w:rsidR="00846B8B" w:rsidRPr="00D44524" w:rsidRDefault="00F51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DE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C0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65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D6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9B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2D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B5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B61A8" w:rsidR="007A5870" w:rsidRPr="00D44524" w:rsidRDefault="00F51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48B6B" w:rsidR="007A5870" w:rsidRPr="00D44524" w:rsidRDefault="00F51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9DCFC" w:rsidR="007A5870" w:rsidRPr="00D44524" w:rsidRDefault="00F51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4D867" w:rsidR="007A5870" w:rsidRPr="00D44524" w:rsidRDefault="00F51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9C4E9" w:rsidR="007A5870" w:rsidRPr="00D44524" w:rsidRDefault="00F51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EA342" w:rsidR="007A5870" w:rsidRPr="00D44524" w:rsidRDefault="00F51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DDA26" w:rsidR="007A5870" w:rsidRPr="00D44524" w:rsidRDefault="00F51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E4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55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F9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EB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3C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9E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6E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5B22D" w:rsidR="0021795A" w:rsidRPr="00D44524" w:rsidRDefault="00F51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5A444" w:rsidR="0021795A" w:rsidRPr="00D44524" w:rsidRDefault="00F51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1CC43" w:rsidR="0021795A" w:rsidRPr="00D44524" w:rsidRDefault="00F51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9442E" w:rsidR="0021795A" w:rsidRPr="00D44524" w:rsidRDefault="00F51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6AB8B" w:rsidR="0021795A" w:rsidRPr="00D44524" w:rsidRDefault="00F51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47762" w:rsidR="0021795A" w:rsidRPr="00D44524" w:rsidRDefault="00F51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94954" w:rsidR="0021795A" w:rsidRPr="00D44524" w:rsidRDefault="00F51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14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B9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5E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96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FE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4A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EF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03F2EC" w:rsidR="00DF25F7" w:rsidRPr="00D44524" w:rsidRDefault="00F51D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EAA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B7C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30C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1A0C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70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087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8B0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1034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016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F7D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578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B14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462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1D8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