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F99EF0" w:rsidR="00AA29B6" w:rsidRPr="00EA69E9" w:rsidRDefault="00D170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157E77" w:rsidR="00AA29B6" w:rsidRPr="00AA29B6" w:rsidRDefault="00D170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E93671" w:rsidR="00B87ED3" w:rsidRPr="00FC7F6A" w:rsidRDefault="00D17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30F8FC" w:rsidR="00B87ED3" w:rsidRPr="00FC7F6A" w:rsidRDefault="00D17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063AC" w:rsidR="00B87ED3" w:rsidRPr="00FC7F6A" w:rsidRDefault="00D17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5DC81" w:rsidR="00B87ED3" w:rsidRPr="00FC7F6A" w:rsidRDefault="00D17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5468A" w:rsidR="00B87ED3" w:rsidRPr="00FC7F6A" w:rsidRDefault="00D17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0F8EB" w:rsidR="00B87ED3" w:rsidRPr="00FC7F6A" w:rsidRDefault="00D17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F789D7" w:rsidR="00B87ED3" w:rsidRPr="00FC7F6A" w:rsidRDefault="00D17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17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05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C3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4D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54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D7957" w:rsidR="00B87ED3" w:rsidRPr="00D44524" w:rsidRDefault="00D17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864E8" w:rsidR="00B87ED3" w:rsidRPr="00D44524" w:rsidRDefault="00D17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8F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51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075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13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ED0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4D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41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FABD8" w:rsidR="000B5588" w:rsidRPr="00D44524" w:rsidRDefault="00D17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B0FE3" w:rsidR="000B5588" w:rsidRPr="00D44524" w:rsidRDefault="00D17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92B27" w:rsidR="000B5588" w:rsidRPr="00D44524" w:rsidRDefault="00D17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06601" w:rsidR="000B5588" w:rsidRPr="00D44524" w:rsidRDefault="00D17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D5945" w:rsidR="000B5588" w:rsidRPr="00D44524" w:rsidRDefault="00D17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B736D" w:rsidR="000B5588" w:rsidRPr="00D44524" w:rsidRDefault="00D17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261E8C" w:rsidR="000B5588" w:rsidRPr="00D44524" w:rsidRDefault="00D17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03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D6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696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261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F67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80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EC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25156" w:rsidR="00846B8B" w:rsidRPr="00D44524" w:rsidRDefault="00D17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E5C5D6" w:rsidR="00846B8B" w:rsidRPr="00D44524" w:rsidRDefault="00D17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F6FD38" w:rsidR="00846B8B" w:rsidRPr="00D44524" w:rsidRDefault="00D17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AE69D" w:rsidR="00846B8B" w:rsidRPr="00D44524" w:rsidRDefault="00D17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A3BDA" w:rsidR="00846B8B" w:rsidRPr="00D44524" w:rsidRDefault="00D17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2E55D" w:rsidR="00846B8B" w:rsidRPr="00D44524" w:rsidRDefault="00D17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FD192" w:rsidR="00846B8B" w:rsidRPr="00D44524" w:rsidRDefault="00D17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070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E35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D3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4E0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6F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60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D77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49DC6" w:rsidR="007A5870" w:rsidRPr="00D44524" w:rsidRDefault="00D17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09F20" w:rsidR="007A5870" w:rsidRPr="00D44524" w:rsidRDefault="00D17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6F67C" w:rsidR="007A5870" w:rsidRPr="00D44524" w:rsidRDefault="00D17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2FAAD7" w:rsidR="007A5870" w:rsidRPr="00D44524" w:rsidRDefault="00D17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FCE7F" w:rsidR="007A5870" w:rsidRPr="00D44524" w:rsidRDefault="00D17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EB2D2" w:rsidR="007A5870" w:rsidRPr="00D44524" w:rsidRDefault="00D17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7EC4EA" w:rsidR="007A5870" w:rsidRPr="00D44524" w:rsidRDefault="00D17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959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59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AC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9B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1C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F1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54F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06EBB" w:rsidR="0021795A" w:rsidRPr="00D44524" w:rsidRDefault="00D17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16CCF" w:rsidR="0021795A" w:rsidRPr="00D44524" w:rsidRDefault="00D17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DC63F0" w:rsidR="0021795A" w:rsidRPr="00D44524" w:rsidRDefault="00D17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65B6D" w:rsidR="0021795A" w:rsidRPr="00D44524" w:rsidRDefault="00D17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18400" w:rsidR="0021795A" w:rsidRPr="00D44524" w:rsidRDefault="00D17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680E8E" w:rsidR="0021795A" w:rsidRPr="00D44524" w:rsidRDefault="00D17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321D8" w:rsidR="0021795A" w:rsidRPr="00D44524" w:rsidRDefault="00D17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B4F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81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2D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E3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1A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031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63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A7E4C8" w:rsidR="00DF25F7" w:rsidRPr="00D44524" w:rsidRDefault="00D170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AA99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DFC5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CEF2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C358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8445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F1E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0089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D85F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B4AF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4CB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2BD4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7134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261C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70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7EFA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707D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2024-06-17T19:23:00.0000000Z</dcterms:modified>
</coreProperties>
</file>