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8DE582" w:rsidR="00AA29B6" w:rsidRPr="00EA69E9" w:rsidRDefault="00697A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883A3" w:rsidR="00AA29B6" w:rsidRPr="00AA29B6" w:rsidRDefault="00697A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5F0E4" w:rsidR="00B87ED3" w:rsidRPr="00FC7F6A" w:rsidRDefault="00697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4C9E6" w:rsidR="00B87ED3" w:rsidRPr="00FC7F6A" w:rsidRDefault="00697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4AD98" w:rsidR="00B87ED3" w:rsidRPr="00FC7F6A" w:rsidRDefault="00697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F56B4" w:rsidR="00B87ED3" w:rsidRPr="00FC7F6A" w:rsidRDefault="00697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A695B" w:rsidR="00B87ED3" w:rsidRPr="00FC7F6A" w:rsidRDefault="00697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F0FE8" w:rsidR="00B87ED3" w:rsidRPr="00FC7F6A" w:rsidRDefault="00697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9AA41" w:rsidR="00B87ED3" w:rsidRPr="00FC7F6A" w:rsidRDefault="00697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EF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1A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90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6A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5A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FCB6C" w:rsidR="00B87ED3" w:rsidRPr="00D44524" w:rsidRDefault="00697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EA866" w:rsidR="00B87ED3" w:rsidRPr="00D44524" w:rsidRDefault="00697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32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36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41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47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05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BD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F1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8CAA8" w:rsidR="000B5588" w:rsidRPr="00D44524" w:rsidRDefault="00697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C7C60" w:rsidR="000B5588" w:rsidRPr="00D44524" w:rsidRDefault="00697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D8574" w:rsidR="000B5588" w:rsidRPr="00D44524" w:rsidRDefault="00697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EA56E" w:rsidR="000B5588" w:rsidRPr="00D44524" w:rsidRDefault="00697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FA230" w:rsidR="000B5588" w:rsidRPr="00D44524" w:rsidRDefault="00697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B8273" w:rsidR="000B5588" w:rsidRPr="00D44524" w:rsidRDefault="00697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03603" w:rsidR="000B5588" w:rsidRPr="00D44524" w:rsidRDefault="00697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38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C3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58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D2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DE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83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4D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77328" w:rsidR="00846B8B" w:rsidRPr="00D44524" w:rsidRDefault="00697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FED83" w:rsidR="00846B8B" w:rsidRPr="00D44524" w:rsidRDefault="00697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24661" w:rsidR="00846B8B" w:rsidRPr="00D44524" w:rsidRDefault="00697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76B96" w:rsidR="00846B8B" w:rsidRPr="00D44524" w:rsidRDefault="00697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2126F" w:rsidR="00846B8B" w:rsidRPr="00D44524" w:rsidRDefault="00697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C0AD8" w:rsidR="00846B8B" w:rsidRPr="00D44524" w:rsidRDefault="00697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1D498" w:rsidR="00846B8B" w:rsidRPr="00D44524" w:rsidRDefault="00697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397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77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2D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70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A1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8F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58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9F2F3" w:rsidR="007A5870" w:rsidRPr="00D44524" w:rsidRDefault="00697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E8EEE" w:rsidR="007A5870" w:rsidRPr="00D44524" w:rsidRDefault="00697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64FDC" w:rsidR="007A5870" w:rsidRPr="00D44524" w:rsidRDefault="00697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7BD93" w:rsidR="007A5870" w:rsidRPr="00D44524" w:rsidRDefault="00697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7CFB6" w:rsidR="007A5870" w:rsidRPr="00D44524" w:rsidRDefault="00697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F8CD4" w:rsidR="007A5870" w:rsidRPr="00D44524" w:rsidRDefault="00697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34BB9" w:rsidR="007A5870" w:rsidRPr="00D44524" w:rsidRDefault="00697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A0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E0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26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09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83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AA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CA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AA13E" w:rsidR="0021795A" w:rsidRPr="00D44524" w:rsidRDefault="00697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BFBB1" w:rsidR="0021795A" w:rsidRPr="00D44524" w:rsidRDefault="00697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3CA10" w:rsidR="0021795A" w:rsidRPr="00D44524" w:rsidRDefault="00697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824A0" w:rsidR="0021795A" w:rsidRPr="00D44524" w:rsidRDefault="00697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926FA" w:rsidR="0021795A" w:rsidRPr="00D44524" w:rsidRDefault="00697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1864D" w:rsidR="0021795A" w:rsidRPr="00D44524" w:rsidRDefault="00697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3A4F6" w:rsidR="0021795A" w:rsidRPr="00D44524" w:rsidRDefault="00697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89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36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6B9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20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92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A1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C5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0F90FD" w:rsidR="00DF25F7" w:rsidRPr="00D44524" w:rsidRDefault="00697A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FF85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D541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B88E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B2A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E0B7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71BB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3A3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BED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2D7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31FC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FC08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F07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407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A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6FED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A2A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2024-06-17T15:56:00.0000000Z</dcterms:modified>
</coreProperties>
</file>