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65F776" w:rsidR="00AA29B6" w:rsidRPr="00EA69E9" w:rsidRDefault="001706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5D7DF1" w:rsidR="00AA29B6" w:rsidRPr="00AA29B6" w:rsidRDefault="001706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884985" w:rsidR="00B87ED3" w:rsidRPr="00FC7F6A" w:rsidRDefault="00170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3B678" w:rsidR="00B87ED3" w:rsidRPr="00FC7F6A" w:rsidRDefault="00170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5566B" w:rsidR="00B87ED3" w:rsidRPr="00FC7F6A" w:rsidRDefault="00170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249C9" w:rsidR="00B87ED3" w:rsidRPr="00FC7F6A" w:rsidRDefault="00170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446E9A" w:rsidR="00B87ED3" w:rsidRPr="00FC7F6A" w:rsidRDefault="00170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4F28E" w:rsidR="00B87ED3" w:rsidRPr="00FC7F6A" w:rsidRDefault="00170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6657E" w:rsidR="00B87ED3" w:rsidRPr="00FC7F6A" w:rsidRDefault="00170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B58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71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E9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CC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DB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9D7AAB" w:rsidR="00B87ED3" w:rsidRPr="00D44524" w:rsidRDefault="001706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93B2B" w:rsidR="00B87ED3" w:rsidRPr="00D44524" w:rsidRDefault="001706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782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E3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54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0E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E0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7E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FE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50A913" w:rsidR="000B5588" w:rsidRPr="00D44524" w:rsidRDefault="00170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4602F" w:rsidR="000B5588" w:rsidRPr="00D44524" w:rsidRDefault="00170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3ABD0" w:rsidR="000B5588" w:rsidRPr="00D44524" w:rsidRDefault="00170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D65CA" w:rsidR="000B5588" w:rsidRPr="00D44524" w:rsidRDefault="00170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B9E6D0" w:rsidR="000B5588" w:rsidRPr="00D44524" w:rsidRDefault="00170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33E79F" w:rsidR="000B5588" w:rsidRPr="00D44524" w:rsidRDefault="00170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FF631" w:rsidR="000B5588" w:rsidRPr="00D44524" w:rsidRDefault="00170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32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AB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531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6C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87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99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4A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75361" w:rsidR="00846B8B" w:rsidRPr="00D44524" w:rsidRDefault="00170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59C76" w:rsidR="00846B8B" w:rsidRPr="00D44524" w:rsidRDefault="00170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08C7B" w:rsidR="00846B8B" w:rsidRPr="00D44524" w:rsidRDefault="00170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874F8" w:rsidR="00846B8B" w:rsidRPr="00D44524" w:rsidRDefault="00170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BF9E5" w:rsidR="00846B8B" w:rsidRPr="00D44524" w:rsidRDefault="00170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28AE6" w:rsidR="00846B8B" w:rsidRPr="00D44524" w:rsidRDefault="00170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659E2" w:rsidR="00846B8B" w:rsidRPr="00D44524" w:rsidRDefault="00170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65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03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9E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C3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E9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77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31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B7BA59" w:rsidR="007A5870" w:rsidRPr="00D44524" w:rsidRDefault="00170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2D4A3" w:rsidR="007A5870" w:rsidRPr="00D44524" w:rsidRDefault="00170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21B48" w:rsidR="007A5870" w:rsidRPr="00D44524" w:rsidRDefault="00170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DDD96" w:rsidR="007A5870" w:rsidRPr="00D44524" w:rsidRDefault="00170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C5225" w:rsidR="007A5870" w:rsidRPr="00D44524" w:rsidRDefault="00170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3DD578" w:rsidR="007A5870" w:rsidRPr="00D44524" w:rsidRDefault="00170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60535" w:rsidR="007A5870" w:rsidRPr="00D44524" w:rsidRDefault="00170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4D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42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D7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AA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84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32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2A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122FB1" w:rsidR="0021795A" w:rsidRPr="00D44524" w:rsidRDefault="00170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C1E5B" w:rsidR="0021795A" w:rsidRPr="00D44524" w:rsidRDefault="00170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B29B76" w:rsidR="0021795A" w:rsidRPr="00D44524" w:rsidRDefault="00170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56875" w:rsidR="0021795A" w:rsidRPr="00D44524" w:rsidRDefault="00170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CF2CD" w:rsidR="0021795A" w:rsidRPr="00D44524" w:rsidRDefault="00170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43558" w:rsidR="0021795A" w:rsidRPr="00D44524" w:rsidRDefault="00170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9B361" w:rsidR="0021795A" w:rsidRPr="00D44524" w:rsidRDefault="00170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C5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57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2E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55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B8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8F5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38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D8119F" w:rsidR="00DF25F7" w:rsidRPr="00D44524" w:rsidRDefault="001706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0132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B466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E5B1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CFA7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83B8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B7C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28C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FBD8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C09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D50F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66F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569C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635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06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060F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128C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2024-06-17T11:33:00.0000000Z</dcterms:modified>
</coreProperties>
</file>