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B21196" w:rsidR="00AA29B6" w:rsidRPr="00EA69E9" w:rsidRDefault="000F79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F65F7" w:rsidR="00AA29B6" w:rsidRPr="00AA29B6" w:rsidRDefault="000F79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4812B" w:rsidR="00B87ED3" w:rsidRPr="00FC7F6A" w:rsidRDefault="000F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EC408" w:rsidR="00B87ED3" w:rsidRPr="00FC7F6A" w:rsidRDefault="000F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D70CD" w:rsidR="00B87ED3" w:rsidRPr="00FC7F6A" w:rsidRDefault="000F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857BD" w:rsidR="00B87ED3" w:rsidRPr="00FC7F6A" w:rsidRDefault="000F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9AFA3" w:rsidR="00B87ED3" w:rsidRPr="00FC7F6A" w:rsidRDefault="000F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EC7FF" w:rsidR="00B87ED3" w:rsidRPr="00FC7F6A" w:rsidRDefault="000F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95CC7" w:rsidR="00B87ED3" w:rsidRPr="00FC7F6A" w:rsidRDefault="000F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75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D3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2E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6D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0A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15CF5" w:rsidR="00B87ED3" w:rsidRPr="00D44524" w:rsidRDefault="000F7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54957" w:rsidR="00B87ED3" w:rsidRPr="00D44524" w:rsidRDefault="000F7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B4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AF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E1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5F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49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7F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B5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28798" w:rsidR="000B5588" w:rsidRPr="00D44524" w:rsidRDefault="000F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B36AC" w:rsidR="000B5588" w:rsidRPr="00D44524" w:rsidRDefault="000F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09938" w:rsidR="000B5588" w:rsidRPr="00D44524" w:rsidRDefault="000F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D79AB" w:rsidR="000B5588" w:rsidRPr="00D44524" w:rsidRDefault="000F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83E6B" w:rsidR="000B5588" w:rsidRPr="00D44524" w:rsidRDefault="000F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AE285" w:rsidR="000B5588" w:rsidRPr="00D44524" w:rsidRDefault="000F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A2634" w:rsidR="000B5588" w:rsidRPr="00D44524" w:rsidRDefault="000F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87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D2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2D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16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F9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0F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84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4F32A" w:rsidR="00846B8B" w:rsidRPr="00D44524" w:rsidRDefault="000F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C3503" w:rsidR="00846B8B" w:rsidRPr="00D44524" w:rsidRDefault="000F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3A5EA" w:rsidR="00846B8B" w:rsidRPr="00D44524" w:rsidRDefault="000F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C0213" w:rsidR="00846B8B" w:rsidRPr="00D44524" w:rsidRDefault="000F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9B517" w:rsidR="00846B8B" w:rsidRPr="00D44524" w:rsidRDefault="000F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6532A" w:rsidR="00846B8B" w:rsidRPr="00D44524" w:rsidRDefault="000F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52496" w:rsidR="00846B8B" w:rsidRPr="00D44524" w:rsidRDefault="000F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15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A9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0F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89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50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11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96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1831C" w:rsidR="007A5870" w:rsidRPr="00D44524" w:rsidRDefault="000F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CE0AE" w:rsidR="007A5870" w:rsidRPr="00D44524" w:rsidRDefault="000F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3ED4B" w:rsidR="007A5870" w:rsidRPr="00D44524" w:rsidRDefault="000F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3682E" w:rsidR="007A5870" w:rsidRPr="00D44524" w:rsidRDefault="000F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799C2" w:rsidR="007A5870" w:rsidRPr="00D44524" w:rsidRDefault="000F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EA961" w:rsidR="007A5870" w:rsidRPr="00D44524" w:rsidRDefault="000F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9E1BF" w:rsidR="007A5870" w:rsidRPr="00D44524" w:rsidRDefault="000F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F9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43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31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07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29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49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60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C1B49" w:rsidR="0021795A" w:rsidRPr="00D44524" w:rsidRDefault="000F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9E481" w:rsidR="0021795A" w:rsidRPr="00D44524" w:rsidRDefault="000F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7174B" w:rsidR="0021795A" w:rsidRPr="00D44524" w:rsidRDefault="000F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ECA6F" w:rsidR="0021795A" w:rsidRPr="00D44524" w:rsidRDefault="000F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C564A" w:rsidR="0021795A" w:rsidRPr="00D44524" w:rsidRDefault="000F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B6E44" w:rsidR="0021795A" w:rsidRPr="00D44524" w:rsidRDefault="000F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855A5" w:rsidR="0021795A" w:rsidRPr="00D44524" w:rsidRDefault="000F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F8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2AA63A" w:rsidR="00DF25F7" w:rsidRPr="00EA69E9" w:rsidRDefault="000F79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55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8D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72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1D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A8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A0E7E4" w:rsidR="00DF25F7" w:rsidRPr="00D44524" w:rsidRDefault="000F79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95D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20E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27D7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055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C83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2E2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ED0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8E1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74D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941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475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421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01B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9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7950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27C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