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D55483" w:rsidR="00AA29B6" w:rsidRPr="00EA69E9" w:rsidRDefault="00D45C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23ECA" w:rsidR="00AA29B6" w:rsidRPr="00AA29B6" w:rsidRDefault="00D45C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49FE5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44CFF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DE6EB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7B389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2FC4C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05F50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77D08" w:rsidR="00B87ED3" w:rsidRPr="00FC7F6A" w:rsidRDefault="00D45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FA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5A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C8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AB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6B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193F0" w:rsidR="00B87ED3" w:rsidRPr="00D44524" w:rsidRDefault="00D45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B2E95" w:rsidR="00B87ED3" w:rsidRPr="00D44524" w:rsidRDefault="00D45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86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C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3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83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78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5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6A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FD27C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560AE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B76B6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9C677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85D25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A95F9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2B760" w:rsidR="000B5588" w:rsidRPr="00D44524" w:rsidRDefault="00D45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AC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A9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5F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FB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A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82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19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598B7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4C30D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EF2D7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E045E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888C7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52B2E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DA8AA" w:rsidR="00846B8B" w:rsidRPr="00D44524" w:rsidRDefault="00D45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0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B9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7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A7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3F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66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C6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50702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43A4F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2F568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3B89D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886EB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0907C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F934C" w:rsidR="007A5870" w:rsidRPr="00D44524" w:rsidRDefault="00D45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AA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DB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D7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E1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CB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3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2A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49923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CAD2A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46352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0E4EF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0D298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F12EB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E1F83" w:rsidR="0021795A" w:rsidRPr="00D44524" w:rsidRDefault="00D45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3B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C0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31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B8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B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5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BB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69965E" w:rsidR="00DF25F7" w:rsidRPr="00D44524" w:rsidRDefault="00D45C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CFC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FE0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C26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DE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CA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2815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BA6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8A2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82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CA6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20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D5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C81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C4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2024-06-17T07:37:00.0000000Z</dcterms:modified>
</coreProperties>
</file>