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B21DA2" w:rsidR="00AA29B6" w:rsidRPr="00EA69E9" w:rsidRDefault="00C57E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A9896" w:rsidR="00AA29B6" w:rsidRPr="00AA29B6" w:rsidRDefault="00C57E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D5DC0" w:rsidR="00B87ED3" w:rsidRPr="00FC7F6A" w:rsidRDefault="00C57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D5EEE4" w:rsidR="00B87ED3" w:rsidRPr="00FC7F6A" w:rsidRDefault="00C57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9870CD" w:rsidR="00B87ED3" w:rsidRPr="00FC7F6A" w:rsidRDefault="00C57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B4962" w:rsidR="00B87ED3" w:rsidRPr="00FC7F6A" w:rsidRDefault="00C57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D224D" w:rsidR="00B87ED3" w:rsidRPr="00FC7F6A" w:rsidRDefault="00C57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A377A" w:rsidR="00B87ED3" w:rsidRPr="00FC7F6A" w:rsidRDefault="00C57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33C26" w:rsidR="00B87ED3" w:rsidRPr="00FC7F6A" w:rsidRDefault="00C57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CA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14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55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855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4F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06D0FA" w:rsidR="00B87ED3" w:rsidRPr="00D44524" w:rsidRDefault="00C57E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F767F" w:rsidR="00B87ED3" w:rsidRPr="00D44524" w:rsidRDefault="00C57E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A4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4F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36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FF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9D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8BF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1C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EECBC" w:rsidR="000B5588" w:rsidRPr="00D44524" w:rsidRDefault="00C57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3EB02" w:rsidR="000B5588" w:rsidRPr="00D44524" w:rsidRDefault="00C57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FB24C" w:rsidR="000B5588" w:rsidRPr="00D44524" w:rsidRDefault="00C57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A55E5" w:rsidR="000B5588" w:rsidRPr="00D44524" w:rsidRDefault="00C57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1B537" w:rsidR="000B5588" w:rsidRPr="00D44524" w:rsidRDefault="00C57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C9E55" w:rsidR="000B5588" w:rsidRPr="00D44524" w:rsidRDefault="00C57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C915A" w:rsidR="000B5588" w:rsidRPr="00D44524" w:rsidRDefault="00C57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CB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B5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A7F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E0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1B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31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0F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83A4B6" w:rsidR="00846B8B" w:rsidRPr="00D44524" w:rsidRDefault="00C57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A915A" w:rsidR="00846B8B" w:rsidRPr="00D44524" w:rsidRDefault="00C57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CFD35" w:rsidR="00846B8B" w:rsidRPr="00D44524" w:rsidRDefault="00C57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85D90" w:rsidR="00846B8B" w:rsidRPr="00D44524" w:rsidRDefault="00C57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BAD38" w:rsidR="00846B8B" w:rsidRPr="00D44524" w:rsidRDefault="00C57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79A5B" w:rsidR="00846B8B" w:rsidRPr="00D44524" w:rsidRDefault="00C57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8B3E4" w:rsidR="00846B8B" w:rsidRPr="00D44524" w:rsidRDefault="00C57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52C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6E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A9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A0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F0D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01E32" w:rsidR="007A5870" w:rsidRPr="00EA69E9" w:rsidRDefault="00C57E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A1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E2727" w:rsidR="007A5870" w:rsidRPr="00D44524" w:rsidRDefault="00C57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D1E23" w:rsidR="007A5870" w:rsidRPr="00D44524" w:rsidRDefault="00C57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24765" w:rsidR="007A5870" w:rsidRPr="00D44524" w:rsidRDefault="00C57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5D6A2" w:rsidR="007A5870" w:rsidRPr="00D44524" w:rsidRDefault="00C57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50793" w:rsidR="007A5870" w:rsidRPr="00D44524" w:rsidRDefault="00C57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F82E4" w:rsidR="007A5870" w:rsidRPr="00D44524" w:rsidRDefault="00C57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3926F" w:rsidR="007A5870" w:rsidRPr="00D44524" w:rsidRDefault="00C57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0E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9F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9A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7F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06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D5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458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0A959" w:rsidR="0021795A" w:rsidRPr="00D44524" w:rsidRDefault="00C57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3A4F5" w:rsidR="0021795A" w:rsidRPr="00D44524" w:rsidRDefault="00C57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7958D" w:rsidR="0021795A" w:rsidRPr="00D44524" w:rsidRDefault="00C57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86AED" w:rsidR="0021795A" w:rsidRPr="00D44524" w:rsidRDefault="00C57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3438B" w:rsidR="0021795A" w:rsidRPr="00D44524" w:rsidRDefault="00C57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B5FA3" w:rsidR="0021795A" w:rsidRPr="00D44524" w:rsidRDefault="00C57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B9826" w:rsidR="0021795A" w:rsidRPr="00D44524" w:rsidRDefault="00C57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DA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C1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11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DAA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2D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0C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8C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522ECA" w:rsidR="00DF25F7" w:rsidRPr="00D44524" w:rsidRDefault="00C57E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3009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8475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25E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7C36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1430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152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D9A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FA2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A626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441F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55C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8AB3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E861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E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38A5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7E3C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2024-06-17T06:55:00.0000000Z</dcterms:modified>
</coreProperties>
</file>