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B5DCA6" w:rsidR="00AA29B6" w:rsidRPr="00EA69E9" w:rsidRDefault="009107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4F517" w:rsidR="00AA29B6" w:rsidRPr="00AA29B6" w:rsidRDefault="009107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FDBBE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C9614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2AC82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9A83F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EF15B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F7682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12C4B" w:rsidR="00B87ED3" w:rsidRPr="00FC7F6A" w:rsidRDefault="00910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B3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A4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22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F6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80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0D6D1" w:rsidR="00B87ED3" w:rsidRPr="00D44524" w:rsidRDefault="0091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1B482" w:rsidR="00B87ED3" w:rsidRPr="00D44524" w:rsidRDefault="00910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0E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FE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C6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DC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528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DE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6D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2D0D6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AB2C5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C5316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DAF14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0CDE1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FA605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E356D" w:rsidR="000B5588" w:rsidRPr="00D44524" w:rsidRDefault="00910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26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9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C4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28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71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0F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46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553F7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BA43C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06B7C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87D2D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058E8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79DAA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D46AC" w:rsidR="00846B8B" w:rsidRPr="00D44524" w:rsidRDefault="00910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2F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8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84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70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FB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8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C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91842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19B52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DF4517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D5C26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94E73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D64CB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1AC2C" w:rsidR="007A5870" w:rsidRPr="00D44524" w:rsidRDefault="00910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48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06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A5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4E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38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0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6E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4E009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D4451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BBE79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642FA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ED845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2AC05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ACDA6" w:rsidR="0021795A" w:rsidRPr="00D44524" w:rsidRDefault="00910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039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29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D6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43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BB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E1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05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7A9047" w:rsidR="00DF25F7" w:rsidRPr="00D44524" w:rsidRDefault="009107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1E2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012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040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745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0B3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F14F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FD9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338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079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91D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FF9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524A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7F6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BA0"/>
    <w:rsid w:val="00895A8C"/>
    <w:rsid w:val="008C18DF"/>
    <w:rsid w:val="008C2A62"/>
    <w:rsid w:val="008C2D3A"/>
    <w:rsid w:val="008E4F15"/>
    <w:rsid w:val="008E6093"/>
    <w:rsid w:val="0091070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2025-07-18T20:26:00.0000000Z</dcterms:modified>
</coreProperties>
</file>