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A24306" w:rsidR="00AA29B6" w:rsidRPr="00EA69E9" w:rsidRDefault="00D11A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12A79" w:rsidR="00AA29B6" w:rsidRPr="00AA29B6" w:rsidRDefault="00D11A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2C3EA" w:rsidR="00B87ED3" w:rsidRPr="00FC7F6A" w:rsidRDefault="00D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EE4A2" w:rsidR="00B87ED3" w:rsidRPr="00FC7F6A" w:rsidRDefault="00D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4202F" w:rsidR="00B87ED3" w:rsidRPr="00FC7F6A" w:rsidRDefault="00D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09248" w:rsidR="00B87ED3" w:rsidRPr="00FC7F6A" w:rsidRDefault="00D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64B10" w:rsidR="00B87ED3" w:rsidRPr="00FC7F6A" w:rsidRDefault="00D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9ABC89" w:rsidR="00B87ED3" w:rsidRPr="00FC7F6A" w:rsidRDefault="00D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9ABE2" w:rsidR="00B87ED3" w:rsidRPr="00FC7F6A" w:rsidRDefault="00D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71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44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DE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025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9C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78982" w:rsidR="00B87ED3" w:rsidRPr="00D44524" w:rsidRDefault="00D1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BE257" w:rsidR="00B87ED3" w:rsidRPr="00D44524" w:rsidRDefault="00D1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44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52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5A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1A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CE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33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8BE299" w:rsidR="000B5588" w:rsidRPr="00EA69E9" w:rsidRDefault="00D11A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75D76" w:rsidR="000B5588" w:rsidRPr="00D44524" w:rsidRDefault="00D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185D6" w:rsidR="000B5588" w:rsidRPr="00D44524" w:rsidRDefault="00D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897EC" w:rsidR="000B5588" w:rsidRPr="00D44524" w:rsidRDefault="00D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129D6" w:rsidR="000B5588" w:rsidRPr="00D44524" w:rsidRDefault="00D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9D3F4" w:rsidR="000B5588" w:rsidRPr="00D44524" w:rsidRDefault="00D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325CA" w:rsidR="000B5588" w:rsidRPr="00D44524" w:rsidRDefault="00D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0DB48" w:rsidR="000B5588" w:rsidRPr="00D44524" w:rsidRDefault="00D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95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83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8F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EE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50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AD6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91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E9463" w:rsidR="00846B8B" w:rsidRPr="00D44524" w:rsidRDefault="00D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5361E" w:rsidR="00846B8B" w:rsidRPr="00D44524" w:rsidRDefault="00D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53880" w:rsidR="00846B8B" w:rsidRPr="00D44524" w:rsidRDefault="00D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41AC5" w:rsidR="00846B8B" w:rsidRPr="00D44524" w:rsidRDefault="00D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F9B73" w:rsidR="00846B8B" w:rsidRPr="00D44524" w:rsidRDefault="00D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42983" w:rsidR="00846B8B" w:rsidRPr="00D44524" w:rsidRDefault="00D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E44FE" w:rsidR="00846B8B" w:rsidRPr="00D44524" w:rsidRDefault="00D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F5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354B3" w:rsidR="007A5870" w:rsidRPr="00EA69E9" w:rsidRDefault="00D11A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55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3D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B8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93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B98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6AEC32" w:rsidR="007A5870" w:rsidRPr="00D44524" w:rsidRDefault="00D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B517B" w:rsidR="007A5870" w:rsidRPr="00D44524" w:rsidRDefault="00D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BE1B0" w:rsidR="007A5870" w:rsidRPr="00D44524" w:rsidRDefault="00D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6F000" w:rsidR="007A5870" w:rsidRPr="00D44524" w:rsidRDefault="00D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DA28B" w:rsidR="007A5870" w:rsidRPr="00D44524" w:rsidRDefault="00D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35F61C" w:rsidR="007A5870" w:rsidRPr="00D44524" w:rsidRDefault="00D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FAA3D" w:rsidR="007A5870" w:rsidRPr="00D44524" w:rsidRDefault="00D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3E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1A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E1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23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1B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F4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2E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03201" w:rsidR="0021795A" w:rsidRPr="00D44524" w:rsidRDefault="00D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6882F" w:rsidR="0021795A" w:rsidRPr="00D44524" w:rsidRDefault="00D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AC40E" w:rsidR="0021795A" w:rsidRPr="00D44524" w:rsidRDefault="00D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1502B" w:rsidR="0021795A" w:rsidRPr="00D44524" w:rsidRDefault="00D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47A78" w:rsidR="0021795A" w:rsidRPr="00D44524" w:rsidRDefault="00D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9C8A9" w:rsidR="0021795A" w:rsidRPr="00D44524" w:rsidRDefault="00D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B3507" w:rsidR="0021795A" w:rsidRPr="00D44524" w:rsidRDefault="00D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B0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34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01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D6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B2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3F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E2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1126BA" w:rsidR="00DF25F7" w:rsidRPr="00D44524" w:rsidRDefault="00D11A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08D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E09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D8E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04B8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A07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A14D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076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3AB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2C8A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699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2AFF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03F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1DF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008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1A46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