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EE6595" w:rsidR="00AA29B6" w:rsidRPr="00EA69E9" w:rsidRDefault="00B57F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2371B" w:rsidR="00AA29B6" w:rsidRPr="00AA29B6" w:rsidRDefault="00B57F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D3085C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E5C41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7E006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968B9C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B7AD1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AE46D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C8BDB8" w:rsidR="00B87ED3" w:rsidRPr="00FC7F6A" w:rsidRDefault="00B57F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90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B7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EB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F343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8C3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CB760" w:rsidR="00B87ED3" w:rsidRPr="00D44524" w:rsidRDefault="00B5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29C10" w:rsidR="00B87ED3" w:rsidRPr="00D44524" w:rsidRDefault="00B57F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5C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98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96E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601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5C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3B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9D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28472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8E31C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00443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21B129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9918C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0C827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BAAEFE" w:rsidR="000B5588" w:rsidRPr="00D44524" w:rsidRDefault="00B57F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FB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CD5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03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63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1A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AB5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D7F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3FABD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0E900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490C9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6B1B19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33F9A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9BCAE4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ACB3D" w:rsidR="00846B8B" w:rsidRPr="00D44524" w:rsidRDefault="00B57F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6C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76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832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B3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BA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34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3C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123E4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9E21E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D7503C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61E175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50569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0D278B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ABD65" w:rsidR="007A5870" w:rsidRPr="00D44524" w:rsidRDefault="00B57F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AC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49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E0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133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D8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B2C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309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CDD99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91D64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3963F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0036C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3EA54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B65ED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984D53" w:rsidR="0021795A" w:rsidRPr="00D44524" w:rsidRDefault="00B57F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E0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94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7B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702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16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22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B5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F06556" w:rsidR="00DF25F7" w:rsidRPr="00D44524" w:rsidRDefault="00B57F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342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6467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C80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DD0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2FB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10E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6C9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3EF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F22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CDE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7C1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F53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90E9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7384"/>
    <w:rsid w:val="00B318D0"/>
    <w:rsid w:val="00B45488"/>
    <w:rsid w:val="00B562EE"/>
    <w:rsid w:val="00B57F4F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2025-07-20T03:10:00.0000000Z</dcterms:modified>
</coreProperties>
</file>