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7472CA" w:rsidR="00AA29B6" w:rsidRPr="00EA69E9" w:rsidRDefault="002662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096A4" w:rsidR="00AA29B6" w:rsidRPr="00AA29B6" w:rsidRDefault="002662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C2AA2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B8109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57B9F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26B7C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071CC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722B2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CB93C" w:rsidR="00B87ED3" w:rsidRPr="00FC7F6A" w:rsidRDefault="00266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FB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EA8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7E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B8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A7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DED6D" w:rsidR="00B87ED3" w:rsidRPr="00D44524" w:rsidRDefault="00266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B6BD3" w:rsidR="00B87ED3" w:rsidRPr="00D44524" w:rsidRDefault="00266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41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B9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47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A4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9B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A6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148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85AC8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C3467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810A7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7650B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56668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42598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2EC09" w:rsidR="000B5588" w:rsidRPr="00D44524" w:rsidRDefault="00266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F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7F5B5" w:rsidR="00846B8B" w:rsidRPr="00EA69E9" w:rsidRDefault="002662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3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C4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66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2E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6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F8ABE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37EEF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6DA17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038B5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755D4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224EF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C2780" w:rsidR="00846B8B" w:rsidRPr="00D44524" w:rsidRDefault="00266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A7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99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99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C4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49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FD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45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143BA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95672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E3022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28465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E2CD4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6A6BA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8A23B" w:rsidR="007A5870" w:rsidRPr="00D44524" w:rsidRDefault="00266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02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63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95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DD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AA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6D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4A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36E5E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FF790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E44A2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9F57C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47755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0E477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C9997" w:rsidR="0021795A" w:rsidRPr="00D44524" w:rsidRDefault="00266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DB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91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ABA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B6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2C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98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CF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C9A477" w:rsidR="00DF25F7" w:rsidRPr="00D44524" w:rsidRDefault="002662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417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588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ECB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E4A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CC9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B81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B74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B08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F5E8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377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9F1A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5C8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920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628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24D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