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F74009" w:rsidR="00AA29B6" w:rsidRPr="00EA69E9" w:rsidRDefault="000C7D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EF563" w:rsidR="00AA29B6" w:rsidRPr="00AA29B6" w:rsidRDefault="000C7D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EDE4B5" w:rsidR="00B87ED3" w:rsidRPr="00FC7F6A" w:rsidRDefault="000C7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87268" w:rsidR="00B87ED3" w:rsidRPr="00FC7F6A" w:rsidRDefault="000C7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1DAEF" w:rsidR="00B87ED3" w:rsidRPr="00FC7F6A" w:rsidRDefault="000C7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8D8743" w:rsidR="00B87ED3" w:rsidRPr="00FC7F6A" w:rsidRDefault="000C7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3F8443" w:rsidR="00B87ED3" w:rsidRPr="00FC7F6A" w:rsidRDefault="000C7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AA1A4" w:rsidR="00B87ED3" w:rsidRPr="00FC7F6A" w:rsidRDefault="000C7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1CE6D6" w:rsidR="00B87ED3" w:rsidRPr="00FC7F6A" w:rsidRDefault="000C7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8A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3BD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CA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86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C4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B8652" w:rsidR="00B87ED3" w:rsidRPr="00D44524" w:rsidRDefault="000C7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F89646" w:rsidR="00B87ED3" w:rsidRPr="00D44524" w:rsidRDefault="000C7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3F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43D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FED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0D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818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0CC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9F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315EDA" w:rsidR="000B5588" w:rsidRPr="00D44524" w:rsidRDefault="000C7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C5C798" w:rsidR="000B5588" w:rsidRPr="00D44524" w:rsidRDefault="000C7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BBB31E" w:rsidR="000B5588" w:rsidRPr="00D44524" w:rsidRDefault="000C7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BB5A5" w:rsidR="000B5588" w:rsidRPr="00D44524" w:rsidRDefault="000C7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D5EEB8" w:rsidR="000B5588" w:rsidRPr="00D44524" w:rsidRDefault="000C7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F28A60" w:rsidR="000B5588" w:rsidRPr="00D44524" w:rsidRDefault="000C7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F22BF9" w:rsidR="000B5588" w:rsidRPr="00D44524" w:rsidRDefault="000C7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FEED6" w:rsidR="00846B8B" w:rsidRPr="00EA69E9" w:rsidRDefault="000C7D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Foundation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6C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D35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F43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3E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B35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DF7BC4" w:rsidR="00846B8B" w:rsidRPr="00EA69E9" w:rsidRDefault="000C7D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Hangul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67961E" w:rsidR="00846B8B" w:rsidRPr="00D44524" w:rsidRDefault="000C7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6FE54" w:rsidR="00846B8B" w:rsidRPr="00D44524" w:rsidRDefault="000C7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0E3AB0" w:rsidR="00846B8B" w:rsidRPr="00D44524" w:rsidRDefault="000C7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EE88C4" w:rsidR="00846B8B" w:rsidRPr="00D44524" w:rsidRDefault="000C7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A50CF" w:rsidR="00846B8B" w:rsidRPr="00D44524" w:rsidRDefault="000C7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6CA13C" w:rsidR="00846B8B" w:rsidRPr="00D44524" w:rsidRDefault="000C7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1DC67" w:rsidR="00846B8B" w:rsidRPr="00D44524" w:rsidRDefault="000C7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6B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67D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EE1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18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AE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727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413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3714E" w:rsidR="007A5870" w:rsidRPr="00D44524" w:rsidRDefault="000C7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41B32" w:rsidR="007A5870" w:rsidRPr="00D44524" w:rsidRDefault="000C7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F5539B" w:rsidR="007A5870" w:rsidRPr="00D44524" w:rsidRDefault="000C7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DB906C" w:rsidR="007A5870" w:rsidRPr="00D44524" w:rsidRDefault="000C7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6F838" w:rsidR="007A5870" w:rsidRPr="00D44524" w:rsidRDefault="000C7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666BFE" w:rsidR="007A5870" w:rsidRPr="00D44524" w:rsidRDefault="000C7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E7DE1" w:rsidR="007A5870" w:rsidRPr="00D44524" w:rsidRDefault="000C7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9E7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41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952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404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D5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9E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701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AA45F" w:rsidR="0021795A" w:rsidRPr="00D44524" w:rsidRDefault="000C7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6FCD89" w:rsidR="0021795A" w:rsidRPr="00D44524" w:rsidRDefault="000C7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E4E4D" w:rsidR="0021795A" w:rsidRPr="00D44524" w:rsidRDefault="000C7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8F0E7" w:rsidR="0021795A" w:rsidRPr="00D44524" w:rsidRDefault="000C7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3977E" w:rsidR="0021795A" w:rsidRPr="00D44524" w:rsidRDefault="000C7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D1DC7" w:rsidR="0021795A" w:rsidRPr="00D44524" w:rsidRDefault="000C7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8051B2" w:rsidR="0021795A" w:rsidRPr="00D44524" w:rsidRDefault="000C7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60A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2CC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0EB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EB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177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CC4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CAC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F77CCA" w:rsidR="00DF25F7" w:rsidRPr="00D44524" w:rsidRDefault="000C7D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2B55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7BF0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837B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6305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9DA6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CFDE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7B09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79D8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CCCA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308B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DB00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F804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89B2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7D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C7D4B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2A82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2024-06-17T00:08:00.0000000Z</dcterms:modified>
</coreProperties>
</file>