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96C933" w:rsidR="00AA29B6" w:rsidRPr="00EA69E9" w:rsidRDefault="004A01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40F44" w:rsidR="00AA29B6" w:rsidRPr="00AA29B6" w:rsidRDefault="004A01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C49E4" w:rsidR="00B87ED3" w:rsidRPr="00FC7F6A" w:rsidRDefault="004A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BE8EB" w:rsidR="00B87ED3" w:rsidRPr="00FC7F6A" w:rsidRDefault="004A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A932E" w:rsidR="00B87ED3" w:rsidRPr="00FC7F6A" w:rsidRDefault="004A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606B9" w:rsidR="00B87ED3" w:rsidRPr="00FC7F6A" w:rsidRDefault="004A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C4F43" w:rsidR="00B87ED3" w:rsidRPr="00FC7F6A" w:rsidRDefault="004A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2E349" w:rsidR="00B87ED3" w:rsidRPr="00FC7F6A" w:rsidRDefault="004A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14599" w:rsidR="00B87ED3" w:rsidRPr="00FC7F6A" w:rsidRDefault="004A0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A6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E5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49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A0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F8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12D9C" w:rsidR="00B87ED3" w:rsidRPr="00D44524" w:rsidRDefault="004A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CEA93" w:rsidR="00B87ED3" w:rsidRPr="00D44524" w:rsidRDefault="004A0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9B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6C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5C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E5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7F2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FB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FD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C7D94" w:rsidR="000B5588" w:rsidRPr="00D44524" w:rsidRDefault="004A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C00FE" w:rsidR="000B5588" w:rsidRPr="00D44524" w:rsidRDefault="004A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42B1E" w:rsidR="000B5588" w:rsidRPr="00D44524" w:rsidRDefault="004A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AC334" w:rsidR="000B5588" w:rsidRPr="00D44524" w:rsidRDefault="004A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13E53" w:rsidR="000B5588" w:rsidRPr="00D44524" w:rsidRDefault="004A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5D373" w:rsidR="000B5588" w:rsidRPr="00D44524" w:rsidRDefault="004A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CC0A3" w:rsidR="000B5588" w:rsidRPr="00D44524" w:rsidRDefault="004A0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4A3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EF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6E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F5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0B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D8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6F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B7147B" w:rsidR="00846B8B" w:rsidRPr="00D44524" w:rsidRDefault="004A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7512D" w:rsidR="00846B8B" w:rsidRPr="00D44524" w:rsidRDefault="004A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00E0C" w:rsidR="00846B8B" w:rsidRPr="00D44524" w:rsidRDefault="004A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4AF7D" w:rsidR="00846B8B" w:rsidRPr="00D44524" w:rsidRDefault="004A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119A7A" w:rsidR="00846B8B" w:rsidRPr="00D44524" w:rsidRDefault="004A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839E3" w:rsidR="00846B8B" w:rsidRPr="00D44524" w:rsidRDefault="004A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E2135" w:rsidR="00846B8B" w:rsidRPr="00D44524" w:rsidRDefault="004A0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9A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20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7D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CF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600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19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CF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A78E8" w:rsidR="007A5870" w:rsidRPr="00D44524" w:rsidRDefault="004A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A604C" w:rsidR="007A5870" w:rsidRPr="00D44524" w:rsidRDefault="004A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4C1F1" w:rsidR="007A5870" w:rsidRPr="00D44524" w:rsidRDefault="004A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D8919" w:rsidR="007A5870" w:rsidRPr="00D44524" w:rsidRDefault="004A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93233" w:rsidR="007A5870" w:rsidRPr="00D44524" w:rsidRDefault="004A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175DE" w:rsidR="007A5870" w:rsidRPr="00D44524" w:rsidRDefault="004A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B68A1" w:rsidR="007A5870" w:rsidRPr="00D44524" w:rsidRDefault="004A0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D2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A0678" w:rsidR="0021795A" w:rsidRPr="00EA69E9" w:rsidRDefault="004A01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712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13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7C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39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9A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DC7D1" w:rsidR="0021795A" w:rsidRPr="00D44524" w:rsidRDefault="004A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EEAB5" w:rsidR="0021795A" w:rsidRPr="00D44524" w:rsidRDefault="004A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C7BD2" w:rsidR="0021795A" w:rsidRPr="00D44524" w:rsidRDefault="004A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E1756" w:rsidR="0021795A" w:rsidRPr="00D44524" w:rsidRDefault="004A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FA620" w:rsidR="0021795A" w:rsidRPr="00D44524" w:rsidRDefault="004A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3AA10" w:rsidR="0021795A" w:rsidRPr="00D44524" w:rsidRDefault="004A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3FFDD" w:rsidR="0021795A" w:rsidRPr="00D44524" w:rsidRDefault="004A0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76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F1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6E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E20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4C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01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B9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CE973F" w:rsidR="00DF25F7" w:rsidRPr="00D44524" w:rsidRDefault="004A01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D549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FE1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0500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978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D5A0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1C61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8D46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7A4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D3F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F492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43C4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77D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DD6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1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01FD"/>
    <w:rsid w:val="004A7085"/>
    <w:rsid w:val="004B37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2024-06-16T22:39:00.0000000Z</dcterms:modified>
</coreProperties>
</file>