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8616A1" w:rsidR="00AA29B6" w:rsidRPr="00EA69E9" w:rsidRDefault="00FC1B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5C1E8" w:rsidR="00AA29B6" w:rsidRPr="00AA29B6" w:rsidRDefault="00FC1B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5A5DFD" w:rsidR="00B87ED3" w:rsidRPr="00FC7F6A" w:rsidRDefault="00FC1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9E890" w:rsidR="00B87ED3" w:rsidRPr="00FC7F6A" w:rsidRDefault="00FC1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944C63" w:rsidR="00B87ED3" w:rsidRPr="00FC7F6A" w:rsidRDefault="00FC1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8D36E5" w:rsidR="00B87ED3" w:rsidRPr="00FC7F6A" w:rsidRDefault="00FC1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3B6B3" w:rsidR="00B87ED3" w:rsidRPr="00FC7F6A" w:rsidRDefault="00FC1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8265D" w:rsidR="00B87ED3" w:rsidRPr="00FC7F6A" w:rsidRDefault="00FC1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D19BF" w:rsidR="00B87ED3" w:rsidRPr="00FC7F6A" w:rsidRDefault="00FC1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CCE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A2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25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79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2E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6B756" w:rsidR="00B87ED3" w:rsidRPr="00D44524" w:rsidRDefault="00FC1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56F374" w:rsidR="00B87ED3" w:rsidRPr="00D44524" w:rsidRDefault="00FC1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94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688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911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33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9F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43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69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AAF61" w:rsidR="000B5588" w:rsidRPr="00D44524" w:rsidRDefault="00FC1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FC7A7" w:rsidR="000B5588" w:rsidRPr="00D44524" w:rsidRDefault="00FC1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18036" w:rsidR="000B5588" w:rsidRPr="00D44524" w:rsidRDefault="00FC1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EFF709" w:rsidR="000B5588" w:rsidRPr="00D44524" w:rsidRDefault="00FC1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24B531" w:rsidR="000B5588" w:rsidRPr="00D44524" w:rsidRDefault="00FC1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662887" w:rsidR="000B5588" w:rsidRPr="00D44524" w:rsidRDefault="00FC1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0D6AD" w:rsidR="000B5588" w:rsidRPr="00D44524" w:rsidRDefault="00FC1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71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B3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08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4B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7D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2D9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387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4A1CD" w:rsidR="00846B8B" w:rsidRPr="00D44524" w:rsidRDefault="00FC1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0194A" w:rsidR="00846B8B" w:rsidRPr="00D44524" w:rsidRDefault="00FC1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C03D0" w:rsidR="00846B8B" w:rsidRPr="00D44524" w:rsidRDefault="00FC1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C9354" w:rsidR="00846B8B" w:rsidRPr="00D44524" w:rsidRDefault="00FC1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3C007" w:rsidR="00846B8B" w:rsidRPr="00D44524" w:rsidRDefault="00FC1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409D8" w:rsidR="00846B8B" w:rsidRPr="00D44524" w:rsidRDefault="00FC1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33606" w:rsidR="00846B8B" w:rsidRPr="00D44524" w:rsidRDefault="00FC1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002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72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B0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CF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DA9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A9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C5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175A4C" w:rsidR="007A5870" w:rsidRPr="00D44524" w:rsidRDefault="00FC1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0D0CD" w:rsidR="007A5870" w:rsidRPr="00D44524" w:rsidRDefault="00FC1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743C38" w:rsidR="007A5870" w:rsidRPr="00D44524" w:rsidRDefault="00FC1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8F448" w:rsidR="007A5870" w:rsidRPr="00D44524" w:rsidRDefault="00FC1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5FD89" w:rsidR="007A5870" w:rsidRPr="00D44524" w:rsidRDefault="00FC1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D0094" w:rsidR="007A5870" w:rsidRPr="00D44524" w:rsidRDefault="00FC1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8C17D" w:rsidR="007A5870" w:rsidRPr="00D44524" w:rsidRDefault="00FC1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FE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72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71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903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C4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BE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AEB2A6" w:rsidR="0021795A" w:rsidRPr="00EA69E9" w:rsidRDefault="00FC1B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Winter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96BA0" w:rsidR="0021795A" w:rsidRPr="00D44524" w:rsidRDefault="00FC1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C7D44" w:rsidR="0021795A" w:rsidRPr="00D44524" w:rsidRDefault="00FC1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7A5634" w:rsidR="0021795A" w:rsidRPr="00D44524" w:rsidRDefault="00FC1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D36C1" w:rsidR="0021795A" w:rsidRPr="00D44524" w:rsidRDefault="00FC1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96CA4" w:rsidR="0021795A" w:rsidRPr="00D44524" w:rsidRDefault="00FC1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23AA6" w:rsidR="0021795A" w:rsidRPr="00D44524" w:rsidRDefault="00FC1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C8B04" w:rsidR="0021795A" w:rsidRPr="00D44524" w:rsidRDefault="00FC1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2B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EE4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9F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2A5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97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E0C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DF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FAC82F" w:rsidR="00DF25F7" w:rsidRPr="00D44524" w:rsidRDefault="00FC1B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585B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E5DF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0AC2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3557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64C4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37E4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DE7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ACF2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BE6A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C9C9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6E37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C907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4F1A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1B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750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1BA5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2024-06-16T20:05:00.0000000Z</dcterms:modified>
</coreProperties>
</file>