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12DC24" w:rsidR="00AA29B6" w:rsidRPr="00EA69E9" w:rsidRDefault="001207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97C9D" w:rsidR="00AA29B6" w:rsidRPr="00AA29B6" w:rsidRDefault="001207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2A74B" w:rsidR="00B87ED3" w:rsidRPr="00FC7F6A" w:rsidRDefault="001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FC012" w:rsidR="00B87ED3" w:rsidRPr="00FC7F6A" w:rsidRDefault="001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BD8DA" w:rsidR="00B87ED3" w:rsidRPr="00FC7F6A" w:rsidRDefault="001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CCE75" w:rsidR="00B87ED3" w:rsidRPr="00FC7F6A" w:rsidRDefault="001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1FB36" w:rsidR="00B87ED3" w:rsidRPr="00FC7F6A" w:rsidRDefault="001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53E83" w:rsidR="00B87ED3" w:rsidRPr="00FC7F6A" w:rsidRDefault="001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AF3CE9" w:rsidR="00B87ED3" w:rsidRPr="00FC7F6A" w:rsidRDefault="00120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E5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5A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1F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73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F6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6F559" w:rsidR="00B87ED3" w:rsidRPr="00D44524" w:rsidRDefault="00120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E6ADBB" w:rsidR="00B87ED3" w:rsidRPr="00D44524" w:rsidRDefault="00120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AD2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A3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16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17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1D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F3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3C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5A7DD" w:rsidR="000B5588" w:rsidRPr="00D44524" w:rsidRDefault="001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A9926" w:rsidR="000B5588" w:rsidRPr="00D44524" w:rsidRDefault="001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2347B" w:rsidR="000B5588" w:rsidRPr="00D44524" w:rsidRDefault="001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0476F" w:rsidR="000B5588" w:rsidRPr="00D44524" w:rsidRDefault="001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9DE99" w:rsidR="000B5588" w:rsidRPr="00D44524" w:rsidRDefault="001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40C5D" w:rsidR="000B5588" w:rsidRPr="00D44524" w:rsidRDefault="001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FCB2F4" w:rsidR="000B5588" w:rsidRPr="00D44524" w:rsidRDefault="00120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59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1F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41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13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D5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AB0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9F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1F3BC" w:rsidR="00846B8B" w:rsidRPr="00D44524" w:rsidRDefault="001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3080B" w:rsidR="00846B8B" w:rsidRPr="00D44524" w:rsidRDefault="001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A3734" w:rsidR="00846B8B" w:rsidRPr="00D44524" w:rsidRDefault="001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B3331" w:rsidR="00846B8B" w:rsidRPr="00D44524" w:rsidRDefault="001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8F010" w:rsidR="00846B8B" w:rsidRPr="00D44524" w:rsidRDefault="001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20D9F" w:rsidR="00846B8B" w:rsidRPr="00D44524" w:rsidRDefault="001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46AF1" w:rsidR="00846B8B" w:rsidRPr="00D44524" w:rsidRDefault="00120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06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85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47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7E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E7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16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78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31C91" w:rsidR="007A5870" w:rsidRPr="00D44524" w:rsidRDefault="001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416055" w:rsidR="007A5870" w:rsidRPr="00D44524" w:rsidRDefault="001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4CD5D" w:rsidR="007A5870" w:rsidRPr="00D44524" w:rsidRDefault="001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71184" w:rsidR="007A5870" w:rsidRPr="00D44524" w:rsidRDefault="001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F3563" w:rsidR="007A5870" w:rsidRPr="00D44524" w:rsidRDefault="001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B941B" w:rsidR="007A5870" w:rsidRPr="00D44524" w:rsidRDefault="001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DE6AA" w:rsidR="007A5870" w:rsidRPr="00D44524" w:rsidRDefault="00120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BC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97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72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47E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FD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DA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6B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A8034" w:rsidR="0021795A" w:rsidRPr="00D44524" w:rsidRDefault="00120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38FC1" w:rsidR="0021795A" w:rsidRPr="00D44524" w:rsidRDefault="00120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28A630" w:rsidR="0021795A" w:rsidRPr="00D44524" w:rsidRDefault="00120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FC869" w:rsidR="0021795A" w:rsidRPr="00D44524" w:rsidRDefault="00120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C2DAC" w:rsidR="0021795A" w:rsidRPr="00D44524" w:rsidRDefault="00120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2DBA1F" w:rsidR="0021795A" w:rsidRPr="00D44524" w:rsidRDefault="00120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EC3A0" w:rsidR="0021795A" w:rsidRPr="00D44524" w:rsidRDefault="00120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53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0EE90" w:rsidR="00DF25F7" w:rsidRPr="00EA69E9" w:rsidRDefault="001207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C6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C84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0F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9F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38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4B8B77" w:rsidR="00DF25F7" w:rsidRPr="00D44524" w:rsidRDefault="001207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FBB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686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16B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8967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F1E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6CA1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322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5F0C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8B1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892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6028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3B1A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8B5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7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0765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2024-06-16T18:45:00.0000000Z</dcterms:modified>
</coreProperties>
</file>