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A34505" w:rsidR="00AA29B6" w:rsidRPr="00EA69E9" w:rsidRDefault="009765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C58A3" w:rsidR="00AA29B6" w:rsidRPr="00AA29B6" w:rsidRDefault="009765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D6AC6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17596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C224D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960DD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DFB42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DF687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1263F" w:rsidR="00B87ED3" w:rsidRPr="00FC7F6A" w:rsidRDefault="00976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10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C3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CA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B2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C1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9473D" w:rsidR="00B87ED3" w:rsidRPr="00D44524" w:rsidRDefault="00976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D8D8D" w:rsidR="00B87ED3" w:rsidRPr="00D44524" w:rsidRDefault="00976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CB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23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F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B5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3D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ED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39D09" w:rsidR="000B5588" w:rsidRPr="00EA69E9" w:rsidRDefault="009765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2FD7B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81BF5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FAAC9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1E532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C5AA6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F2C4C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F5510" w:rsidR="000B5588" w:rsidRPr="00D44524" w:rsidRDefault="00976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32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5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7A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27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E4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32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F1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D938C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3F8B4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7F62B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CE3A1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60E4E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F128B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427D3" w:rsidR="00846B8B" w:rsidRPr="00D44524" w:rsidRDefault="00976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24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4E8E5" w:rsidR="007A5870" w:rsidRPr="00EA69E9" w:rsidRDefault="009765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B9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54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F9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74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87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5A420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F99FE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BB0F7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FB407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E3456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20AF5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18576" w:rsidR="007A5870" w:rsidRPr="00D44524" w:rsidRDefault="00976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6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39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0D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A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A8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B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9D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E7902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9B507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5B268D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6E7F7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2002D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198D7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EF221" w:rsidR="0021795A" w:rsidRPr="00D44524" w:rsidRDefault="00976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54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2B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29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DA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D9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14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BA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79DC85" w:rsidR="00DF25F7" w:rsidRPr="00D44524" w:rsidRDefault="009765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E144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8A1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61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98D9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B1A7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CF2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0DC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1ECC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9F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A53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E75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858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5C8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5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65D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2024-06-16T16:44:00.0000000Z</dcterms:modified>
</coreProperties>
</file>