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DA5812" w:rsidR="00AA29B6" w:rsidRPr="00EA69E9" w:rsidRDefault="00245B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9EB7F" w:rsidR="00AA29B6" w:rsidRPr="00AA29B6" w:rsidRDefault="00245B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E12AD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F6F53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E35B8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4DC2D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E7ABA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78ADD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D4410" w:rsidR="00B87ED3" w:rsidRPr="00FC7F6A" w:rsidRDefault="00245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C4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C5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16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A7B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F9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ACDA7" w:rsidR="00B87ED3" w:rsidRPr="00D44524" w:rsidRDefault="00245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70CC9" w:rsidR="00B87ED3" w:rsidRPr="00D44524" w:rsidRDefault="00245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040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9B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C3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58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8C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05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26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93E87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D172D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6E0BC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9180D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7B72E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D2013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30B185" w:rsidR="000B5588" w:rsidRPr="00D44524" w:rsidRDefault="00245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0B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AEF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8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BC8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B3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46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72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77528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75E1B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3A8EE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E7CE0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D115C2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C7BDD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6A91B" w:rsidR="00846B8B" w:rsidRPr="00D44524" w:rsidRDefault="00245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68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20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48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99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C8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89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627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7B6B5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4CFE0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6F856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9447E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6D95A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AADB8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217D8" w:rsidR="007A5870" w:rsidRPr="00D44524" w:rsidRDefault="00245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91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879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1E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56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D4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72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99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7340D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DF81D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585030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91A10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01550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2C7D2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2F76C" w:rsidR="0021795A" w:rsidRPr="00D44524" w:rsidRDefault="00245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4B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4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94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98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E8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87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AE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4424EE" w:rsidR="00DF25F7" w:rsidRPr="00D44524" w:rsidRDefault="00245B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01A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A4E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F470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8D2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8C2E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9E58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49C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29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E02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809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9CA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E07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ACAE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5B92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8D0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