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AF2689" w:rsidR="00AA29B6" w:rsidRPr="00EA69E9" w:rsidRDefault="009247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0D3621" w:rsidR="00AA29B6" w:rsidRPr="00AA29B6" w:rsidRDefault="009247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E1A080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583F12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11B612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75F6D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F4E1E7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62BA5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65DE9" w:rsidR="00B87ED3" w:rsidRPr="00FC7F6A" w:rsidRDefault="009247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E28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62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74B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57F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66D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76866" w:rsidR="00B87ED3" w:rsidRPr="00D44524" w:rsidRDefault="00924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7AD9A8" w:rsidR="00B87ED3" w:rsidRPr="00D44524" w:rsidRDefault="009247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FC2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16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B6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B4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89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CE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FCD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E82D7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B2F34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5054B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BAD0B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DF275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9A66C0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3ACA34" w:rsidR="000B5588" w:rsidRPr="00D44524" w:rsidRDefault="009247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4E3D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EA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18B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A59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B6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649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BF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A6718D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ECE4AE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42C4A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E5A12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B45D3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FA2BE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05E05" w:rsidR="00846B8B" w:rsidRPr="00D44524" w:rsidRDefault="009247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5EF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DC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3B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23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28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31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3C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B33BF2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8BD24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FBD02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8A7B0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F12BEB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90B32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EAFA5E" w:rsidR="007A5870" w:rsidRPr="00D44524" w:rsidRDefault="009247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F8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FCE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2C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5E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2E9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0F47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93B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4DD64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F86F6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799B19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4F513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5021C4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A8D5EC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FFC35B" w:rsidR="0021795A" w:rsidRPr="00D44524" w:rsidRDefault="009247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AE1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797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FC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AA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2C2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239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655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A791B9" w:rsidR="00DF25F7" w:rsidRPr="00D44524" w:rsidRDefault="009247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AB1F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72C7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877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5EF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D390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B279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8E64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1E4C5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6555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CF22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5278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6487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4DA05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7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780"/>
    <w:rsid w:val="009248F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2024-06-16T08:13:00.0000000Z</dcterms:modified>
</coreProperties>
</file>