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B9600" w:rsidR="00AA29B6" w:rsidRPr="00EA69E9" w:rsidRDefault="00A35D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E2D35" w:rsidR="00AA29B6" w:rsidRPr="00AA29B6" w:rsidRDefault="00A35D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DE1E1" w:rsidR="00B87ED3" w:rsidRPr="00FC7F6A" w:rsidRDefault="00A3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F6D2D" w:rsidR="00B87ED3" w:rsidRPr="00FC7F6A" w:rsidRDefault="00A3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E5D1A" w:rsidR="00B87ED3" w:rsidRPr="00FC7F6A" w:rsidRDefault="00A3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9BF59" w:rsidR="00B87ED3" w:rsidRPr="00FC7F6A" w:rsidRDefault="00A3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D29B1" w:rsidR="00B87ED3" w:rsidRPr="00FC7F6A" w:rsidRDefault="00A3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0CA56" w:rsidR="00B87ED3" w:rsidRPr="00FC7F6A" w:rsidRDefault="00A3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17140" w:rsidR="00B87ED3" w:rsidRPr="00FC7F6A" w:rsidRDefault="00A3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90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3A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AD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A4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24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4DC03" w:rsidR="00B87ED3" w:rsidRPr="00D44524" w:rsidRDefault="00A3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FC052" w:rsidR="00B87ED3" w:rsidRPr="00D44524" w:rsidRDefault="00A3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B7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E7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5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74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4E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91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1D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38516" w:rsidR="000B5588" w:rsidRPr="00D44524" w:rsidRDefault="00A3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60B5A" w:rsidR="000B5588" w:rsidRPr="00D44524" w:rsidRDefault="00A3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0A3D9" w:rsidR="000B5588" w:rsidRPr="00D44524" w:rsidRDefault="00A3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9FEFC" w:rsidR="000B5588" w:rsidRPr="00D44524" w:rsidRDefault="00A3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AC9D9" w:rsidR="000B5588" w:rsidRPr="00D44524" w:rsidRDefault="00A3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57033" w:rsidR="000B5588" w:rsidRPr="00D44524" w:rsidRDefault="00A3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B4006" w:rsidR="000B5588" w:rsidRPr="00D44524" w:rsidRDefault="00A3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58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E3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A8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7B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E5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E0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3E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6BF8A" w:rsidR="00846B8B" w:rsidRPr="00D44524" w:rsidRDefault="00A3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50761" w:rsidR="00846B8B" w:rsidRPr="00D44524" w:rsidRDefault="00A3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E1CD7" w:rsidR="00846B8B" w:rsidRPr="00D44524" w:rsidRDefault="00A3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7AFF4" w:rsidR="00846B8B" w:rsidRPr="00D44524" w:rsidRDefault="00A3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2E2B3" w:rsidR="00846B8B" w:rsidRPr="00D44524" w:rsidRDefault="00A3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02076" w:rsidR="00846B8B" w:rsidRPr="00D44524" w:rsidRDefault="00A3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1752D" w:rsidR="00846B8B" w:rsidRPr="00D44524" w:rsidRDefault="00A3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EE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8E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54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5E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FC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A4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91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E1D2B" w:rsidR="007A5870" w:rsidRPr="00D44524" w:rsidRDefault="00A3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BC666" w:rsidR="007A5870" w:rsidRPr="00D44524" w:rsidRDefault="00A3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B53A6" w:rsidR="007A5870" w:rsidRPr="00D44524" w:rsidRDefault="00A3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D62C9" w:rsidR="007A5870" w:rsidRPr="00D44524" w:rsidRDefault="00A3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723B6" w:rsidR="007A5870" w:rsidRPr="00D44524" w:rsidRDefault="00A3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CC345" w:rsidR="007A5870" w:rsidRPr="00D44524" w:rsidRDefault="00A3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E980E" w:rsidR="007A5870" w:rsidRPr="00D44524" w:rsidRDefault="00A3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1E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72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50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37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1F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BF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C1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B730E" w:rsidR="0021795A" w:rsidRPr="00D44524" w:rsidRDefault="00A3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1D973" w:rsidR="0021795A" w:rsidRPr="00D44524" w:rsidRDefault="00A3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29660" w:rsidR="0021795A" w:rsidRPr="00D44524" w:rsidRDefault="00A3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497C4" w:rsidR="0021795A" w:rsidRPr="00D44524" w:rsidRDefault="00A3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B528A" w:rsidR="0021795A" w:rsidRPr="00D44524" w:rsidRDefault="00A3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61B8D" w:rsidR="0021795A" w:rsidRPr="00D44524" w:rsidRDefault="00A3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9D868" w:rsidR="0021795A" w:rsidRPr="00D44524" w:rsidRDefault="00A3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9A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FD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F9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EE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A3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BD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00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FE86F7" w:rsidR="00DF25F7" w:rsidRPr="00D44524" w:rsidRDefault="00A35D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0A5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5E5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239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5A29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752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EF0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8C7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F05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95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B32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F51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737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A56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D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D95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