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0480E0" w:rsidR="00AA29B6" w:rsidRPr="00EA69E9" w:rsidRDefault="006137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AAE006" w:rsidR="00AA29B6" w:rsidRPr="00AA29B6" w:rsidRDefault="006137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74F34E" w:rsidR="00B87ED3" w:rsidRPr="00FC7F6A" w:rsidRDefault="00613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A44430" w:rsidR="00B87ED3" w:rsidRPr="00FC7F6A" w:rsidRDefault="00613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61BCBC" w:rsidR="00B87ED3" w:rsidRPr="00FC7F6A" w:rsidRDefault="00613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F51CC" w:rsidR="00B87ED3" w:rsidRPr="00FC7F6A" w:rsidRDefault="00613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80B1EF" w:rsidR="00B87ED3" w:rsidRPr="00FC7F6A" w:rsidRDefault="00613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06958B" w:rsidR="00B87ED3" w:rsidRPr="00FC7F6A" w:rsidRDefault="00613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894E91" w:rsidR="00B87ED3" w:rsidRPr="00FC7F6A" w:rsidRDefault="00613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611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D94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06A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021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1BF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1E10B2" w:rsidR="00B87ED3" w:rsidRPr="00D44524" w:rsidRDefault="00613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9A73F9" w:rsidR="00B87ED3" w:rsidRPr="00D44524" w:rsidRDefault="00613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054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5C1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B02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50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9F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735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00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5BA92" w:rsidR="000B5588" w:rsidRPr="00D44524" w:rsidRDefault="00613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E84A72" w:rsidR="000B5588" w:rsidRPr="00D44524" w:rsidRDefault="00613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05D04" w:rsidR="000B5588" w:rsidRPr="00D44524" w:rsidRDefault="00613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FB169" w:rsidR="000B5588" w:rsidRPr="00D44524" w:rsidRDefault="00613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1A1C67" w:rsidR="000B5588" w:rsidRPr="00D44524" w:rsidRDefault="00613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097CFF" w:rsidR="000B5588" w:rsidRPr="00D44524" w:rsidRDefault="00613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72F02E" w:rsidR="000B5588" w:rsidRPr="00D44524" w:rsidRDefault="00613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35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CA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6D3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5D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06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0D1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74F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4274E5" w:rsidR="00846B8B" w:rsidRPr="00D44524" w:rsidRDefault="00613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8EC0C" w:rsidR="00846B8B" w:rsidRPr="00D44524" w:rsidRDefault="00613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2F0DFD" w:rsidR="00846B8B" w:rsidRPr="00D44524" w:rsidRDefault="00613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9ACEC4" w:rsidR="00846B8B" w:rsidRPr="00D44524" w:rsidRDefault="00613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CB2A7" w:rsidR="00846B8B" w:rsidRPr="00D44524" w:rsidRDefault="00613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C5DBD5" w:rsidR="00846B8B" w:rsidRPr="00D44524" w:rsidRDefault="00613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8CE20B" w:rsidR="00846B8B" w:rsidRPr="00D44524" w:rsidRDefault="00613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18A00" w:rsidR="007A5870" w:rsidRPr="00EA69E9" w:rsidRDefault="006137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Fiji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F7096" w:rsidR="007A5870" w:rsidRPr="00EA69E9" w:rsidRDefault="006137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Fiji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387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B0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9E9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8F3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8A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3470F3" w:rsidR="007A5870" w:rsidRPr="00D44524" w:rsidRDefault="00613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6A0AA0" w:rsidR="007A5870" w:rsidRPr="00D44524" w:rsidRDefault="00613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54523" w:rsidR="007A5870" w:rsidRPr="00D44524" w:rsidRDefault="00613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086EA1" w:rsidR="007A5870" w:rsidRPr="00D44524" w:rsidRDefault="00613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6A44D2" w:rsidR="007A5870" w:rsidRPr="00D44524" w:rsidRDefault="00613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9947EB" w:rsidR="007A5870" w:rsidRPr="00D44524" w:rsidRDefault="00613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EDAAFE" w:rsidR="007A5870" w:rsidRPr="00D44524" w:rsidRDefault="00613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DDF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264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5A1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890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DED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68B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58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E9DC3F" w:rsidR="0021795A" w:rsidRPr="00D44524" w:rsidRDefault="00613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C3C16" w:rsidR="0021795A" w:rsidRPr="00D44524" w:rsidRDefault="00613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E1A5E" w:rsidR="0021795A" w:rsidRPr="00D44524" w:rsidRDefault="00613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5E9709" w:rsidR="0021795A" w:rsidRPr="00D44524" w:rsidRDefault="00613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CBA73A" w:rsidR="0021795A" w:rsidRPr="00D44524" w:rsidRDefault="00613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B0DBC" w:rsidR="0021795A" w:rsidRPr="00D44524" w:rsidRDefault="00613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7E179" w:rsidR="0021795A" w:rsidRPr="00D44524" w:rsidRDefault="00613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36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C9F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364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53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B5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BAA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19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55D71D" w:rsidR="00DF25F7" w:rsidRPr="00D44524" w:rsidRDefault="006137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C531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6855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252B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3690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9794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2D05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2A38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0DC5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B462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152B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5666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19FD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3D3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77A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3A6B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2025-07-20T08:25:00.0000000Z</dcterms:modified>
</coreProperties>
</file>