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FA9074" w:rsidR="00AA29B6" w:rsidRPr="00EA69E9" w:rsidRDefault="001834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9E6CA" w:rsidR="00AA29B6" w:rsidRPr="00AA29B6" w:rsidRDefault="001834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843E7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52F1E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A002C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92114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936D7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1B50E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C09F2" w:rsidR="00B87ED3" w:rsidRPr="00FC7F6A" w:rsidRDefault="0018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79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4F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04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EE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8E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B59EB" w:rsidR="00B87ED3" w:rsidRPr="00D44524" w:rsidRDefault="00183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CEDA0" w:rsidR="00B87ED3" w:rsidRPr="00D44524" w:rsidRDefault="00183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29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2C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BE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25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04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55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50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BB492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22D3B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4164E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28892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12BE5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C2444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85585" w:rsidR="000B5588" w:rsidRPr="00D44524" w:rsidRDefault="0018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B1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E0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8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E4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DC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82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58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220B8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DE17F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A1B18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E47AF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EBBCA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14357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7A8C8" w:rsidR="00846B8B" w:rsidRPr="00D44524" w:rsidRDefault="0018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E0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09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E4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0E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7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15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2C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F4091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C3E60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E75E0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77411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27A08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702F3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746E2" w:rsidR="007A5870" w:rsidRPr="00D44524" w:rsidRDefault="0018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C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1A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CD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C6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06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90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7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83762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DF206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7DFEF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490FF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65FE3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2CA65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07DE5" w:rsidR="0021795A" w:rsidRPr="00D44524" w:rsidRDefault="0018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16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A9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69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B4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96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B6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AA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1F3B2A" w:rsidR="00DF25F7" w:rsidRPr="00D44524" w:rsidRDefault="001834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66A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C67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F6B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6370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1ED2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BAA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2D8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737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271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003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E3D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80C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38F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34E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0F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