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C2CE73" w:rsidR="00AA29B6" w:rsidRPr="00EA69E9" w:rsidRDefault="00253C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A2401" w:rsidR="00AA29B6" w:rsidRPr="00AA29B6" w:rsidRDefault="00253C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88E4B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B7E6D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1C09B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E0C22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3C90C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CDB8D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2FD5E" w:rsidR="00B87ED3" w:rsidRPr="00FC7F6A" w:rsidRDefault="00253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42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66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97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5B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14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4B458" w:rsidR="00B87ED3" w:rsidRPr="00D44524" w:rsidRDefault="00253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36A16" w:rsidR="00B87ED3" w:rsidRPr="00D44524" w:rsidRDefault="00253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85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F7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74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90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A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77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9A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775D5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51238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06965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3C40D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6F201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81C2F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3847C" w:rsidR="000B5588" w:rsidRPr="00D44524" w:rsidRDefault="00253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05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8B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8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51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F0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E1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E7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6A89A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9DA11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961D8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9DB3C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9CDC5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9752E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92BD7" w:rsidR="00846B8B" w:rsidRPr="00D44524" w:rsidRDefault="00253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EF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F9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B940D" w:rsidR="007A5870" w:rsidRPr="00EA69E9" w:rsidRDefault="00253C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C3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7E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1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3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C4EDE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68ADC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216EB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3F639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B21DB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45764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B34E8" w:rsidR="007A5870" w:rsidRPr="00D44524" w:rsidRDefault="00253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A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A0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62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9B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E8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99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9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CF50B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A3BD5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34DAB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C4534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3B27A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532C1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6428F" w:rsidR="0021795A" w:rsidRPr="00D44524" w:rsidRDefault="00253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1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6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78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7E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2E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8E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41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D8D8F4" w:rsidR="00DF25F7" w:rsidRPr="00D44524" w:rsidRDefault="00253C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E00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1A1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738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CD7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7B5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DE8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07E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615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473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8D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48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950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EEA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C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C0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2024-06-16T04:17:00.0000000Z</dcterms:modified>
</coreProperties>
</file>