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651951" w:rsidR="00AA29B6" w:rsidRPr="00EA69E9" w:rsidRDefault="00A43D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BCDC3" w:rsidR="00AA29B6" w:rsidRPr="00AA29B6" w:rsidRDefault="00A43D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327D9" w:rsidR="00B87ED3" w:rsidRPr="00FC7F6A" w:rsidRDefault="00A4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AAE06" w:rsidR="00B87ED3" w:rsidRPr="00FC7F6A" w:rsidRDefault="00A4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1D38D" w:rsidR="00B87ED3" w:rsidRPr="00FC7F6A" w:rsidRDefault="00A4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29D7E" w:rsidR="00B87ED3" w:rsidRPr="00FC7F6A" w:rsidRDefault="00A4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3D781" w:rsidR="00B87ED3" w:rsidRPr="00FC7F6A" w:rsidRDefault="00A4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A381A" w:rsidR="00B87ED3" w:rsidRPr="00FC7F6A" w:rsidRDefault="00A4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FCB2C" w:rsidR="00B87ED3" w:rsidRPr="00FC7F6A" w:rsidRDefault="00A4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16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C0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5B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B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C4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32094" w:rsidR="00B87ED3" w:rsidRPr="00D44524" w:rsidRDefault="00A4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E79EB" w:rsidR="00B87ED3" w:rsidRPr="00D44524" w:rsidRDefault="00A4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48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84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06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3C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A2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58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7F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0C903" w:rsidR="000B5588" w:rsidRPr="00D44524" w:rsidRDefault="00A4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CB056" w:rsidR="000B5588" w:rsidRPr="00D44524" w:rsidRDefault="00A4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C5648" w:rsidR="000B5588" w:rsidRPr="00D44524" w:rsidRDefault="00A4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7BA86" w:rsidR="000B5588" w:rsidRPr="00D44524" w:rsidRDefault="00A4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2A8F9" w:rsidR="000B5588" w:rsidRPr="00D44524" w:rsidRDefault="00A4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C0F66" w:rsidR="000B5588" w:rsidRPr="00D44524" w:rsidRDefault="00A4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F6E04" w:rsidR="000B5588" w:rsidRPr="00D44524" w:rsidRDefault="00A4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C5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5A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6E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B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90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7A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C6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99349" w:rsidR="00846B8B" w:rsidRPr="00D44524" w:rsidRDefault="00A4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3F593" w:rsidR="00846B8B" w:rsidRPr="00D44524" w:rsidRDefault="00A4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1E23A" w:rsidR="00846B8B" w:rsidRPr="00D44524" w:rsidRDefault="00A4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8B095" w:rsidR="00846B8B" w:rsidRPr="00D44524" w:rsidRDefault="00A4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BC89C" w:rsidR="00846B8B" w:rsidRPr="00D44524" w:rsidRDefault="00A4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52BD7" w:rsidR="00846B8B" w:rsidRPr="00D44524" w:rsidRDefault="00A4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C3342" w:rsidR="00846B8B" w:rsidRPr="00D44524" w:rsidRDefault="00A4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40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0D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09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B0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BE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FB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74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7F93A" w:rsidR="007A5870" w:rsidRPr="00D44524" w:rsidRDefault="00A4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978E7" w:rsidR="007A5870" w:rsidRPr="00D44524" w:rsidRDefault="00A4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47699" w:rsidR="007A5870" w:rsidRPr="00D44524" w:rsidRDefault="00A4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287BD" w:rsidR="007A5870" w:rsidRPr="00D44524" w:rsidRDefault="00A4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88CA2" w:rsidR="007A5870" w:rsidRPr="00D44524" w:rsidRDefault="00A4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1B121" w:rsidR="007A5870" w:rsidRPr="00D44524" w:rsidRDefault="00A4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5C3B0" w:rsidR="007A5870" w:rsidRPr="00D44524" w:rsidRDefault="00A4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0E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FE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6A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E2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7F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51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10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58CDE" w:rsidR="0021795A" w:rsidRPr="00D44524" w:rsidRDefault="00A4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E229C" w:rsidR="0021795A" w:rsidRPr="00D44524" w:rsidRDefault="00A4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BACA9" w:rsidR="0021795A" w:rsidRPr="00D44524" w:rsidRDefault="00A4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21187" w:rsidR="0021795A" w:rsidRPr="00D44524" w:rsidRDefault="00A4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BA718" w:rsidR="0021795A" w:rsidRPr="00D44524" w:rsidRDefault="00A4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8F3E4" w:rsidR="0021795A" w:rsidRPr="00D44524" w:rsidRDefault="00A4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473FB" w:rsidR="0021795A" w:rsidRPr="00D44524" w:rsidRDefault="00A4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9F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2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B8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7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EA979" w:rsidR="00DF25F7" w:rsidRPr="00EA69E9" w:rsidRDefault="00A43D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14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22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E7CAC0" w:rsidR="00DF25F7" w:rsidRPr="00D44524" w:rsidRDefault="00A43D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BD9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E40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A96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E52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746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A51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59D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674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827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95D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1F5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42A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45F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3D8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2025-07-17T11:38:00.0000000Z</dcterms:modified>
</coreProperties>
</file>