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96754E" w:rsidR="00AA29B6" w:rsidRPr="00EA69E9" w:rsidRDefault="008643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27441" w:rsidR="00AA29B6" w:rsidRPr="00AA29B6" w:rsidRDefault="008643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3010E" w:rsidR="00B87ED3" w:rsidRPr="00FC7F6A" w:rsidRDefault="0086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C7161" w:rsidR="00B87ED3" w:rsidRPr="00FC7F6A" w:rsidRDefault="0086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8938F" w:rsidR="00B87ED3" w:rsidRPr="00FC7F6A" w:rsidRDefault="0086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BEECA" w:rsidR="00B87ED3" w:rsidRPr="00FC7F6A" w:rsidRDefault="0086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2C4FE" w:rsidR="00B87ED3" w:rsidRPr="00FC7F6A" w:rsidRDefault="0086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205DC" w:rsidR="00B87ED3" w:rsidRPr="00FC7F6A" w:rsidRDefault="0086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08A77" w:rsidR="00B87ED3" w:rsidRPr="00FC7F6A" w:rsidRDefault="0086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2E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AF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D4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8B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D4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78EC0" w:rsidR="00B87ED3" w:rsidRPr="00D44524" w:rsidRDefault="0086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EEBB4" w:rsidR="00B87ED3" w:rsidRPr="00D44524" w:rsidRDefault="0086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07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AB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B8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52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93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C3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52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3B879" w:rsidR="000B5588" w:rsidRPr="00D44524" w:rsidRDefault="0086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12E49" w:rsidR="000B5588" w:rsidRPr="00D44524" w:rsidRDefault="0086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18936" w:rsidR="000B5588" w:rsidRPr="00D44524" w:rsidRDefault="0086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6EB25" w:rsidR="000B5588" w:rsidRPr="00D44524" w:rsidRDefault="0086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C5D5D" w:rsidR="000B5588" w:rsidRPr="00D44524" w:rsidRDefault="0086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99BC2" w:rsidR="000B5588" w:rsidRPr="00D44524" w:rsidRDefault="0086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3F5BA" w:rsidR="000B5588" w:rsidRPr="00D44524" w:rsidRDefault="0086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8C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9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9A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7E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66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9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6D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BB788" w:rsidR="00846B8B" w:rsidRPr="00D44524" w:rsidRDefault="0086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9861C" w:rsidR="00846B8B" w:rsidRPr="00D44524" w:rsidRDefault="0086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99F46" w:rsidR="00846B8B" w:rsidRPr="00D44524" w:rsidRDefault="0086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2B429" w:rsidR="00846B8B" w:rsidRPr="00D44524" w:rsidRDefault="0086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EAFFA" w:rsidR="00846B8B" w:rsidRPr="00D44524" w:rsidRDefault="0086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59C05" w:rsidR="00846B8B" w:rsidRPr="00D44524" w:rsidRDefault="0086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9DD02" w:rsidR="00846B8B" w:rsidRPr="00D44524" w:rsidRDefault="0086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C8A0F" w:rsidR="007A5870" w:rsidRPr="00EA69E9" w:rsidRDefault="00864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AD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01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6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1E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F5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05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C79C3" w:rsidR="007A5870" w:rsidRPr="00D44524" w:rsidRDefault="0086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5E0AB" w:rsidR="007A5870" w:rsidRPr="00D44524" w:rsidRDefault="0086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2B6E9" w:rsidR="007A5870" w:rsidRPr="00D44524" w:rsidRDefault="0086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8A8A8" w:rsidR="007A5870" w:rsidRPr="00D44524" w:rsidRDefault="0086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64DEE" w:rsidR="007A5870" w:rsidRPr="00D44524" w:rsidRDefault="0086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CA72C" w:rsidR="007A5870" w:rsidRPr="00D44524" w:rsidRDefault="0086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2A7B3" w:rsidR="007A5870" w:rsidRPr="00D44524" w:rsidRDefault="0086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7F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8D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FF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AF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89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5F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8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EEDF9" w:rsidR="0021795A" w:rsidRPr="00D44524" w:rsidRDefault="0086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7BF8F" w:rsidR="0021795A" w:rsidRPr="00D44524" w:rsidRDefault="0086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1B283" w:rsidR="0021795A" w:rsidRPr="00D44524" w:rsidRDefault="0086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FD856" w:rsidR="0021795A" w:rsidRPr="00D44524" w:rsidRDefault="0086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B18C1" w:rsidR="0021795A" w:rsidRPr="00D44524" w:rsidRDefault="0086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A17DC" w:rsidR="0021795A" w:rsidRPr="00D44524" w:rsidRDefault="0086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476DA" w:rsidR="0021795A" w:rsidRPr="00D44524" w:rsidRDefault="0086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C3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CB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A1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B6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19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2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06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A28432" w:rsidR="00DF25F7" w:rsidRPr="00D44524" w:rsidRDefault="008643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29C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096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312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273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6FE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058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B65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AC4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4A3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46C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C2E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89E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A2E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35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C9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2024-06-15T23:57:00.0000000Z</dcterms:modified>
</coreProperties>
</file>