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EAF153" w:rsidR="00AA29B6" w:rsidRPr="00EA69E9" w:rsidRDefault="00ED63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C54A9" w:rsidR="00AA29B6" w:rsidRPr="00AA29B6" w:rsidRDefault="00ED63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010FF" w:rsidR="00B87ED3" w:rsidRPr="00FC7F6A" w:rsidRDefault="00ED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F9829" w:rsidR="00B87ED3" w:rsidRPr="00FC7F6A" w:rsidRDefault="00ED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26557" w:rsidR="00B87ED3" w:rsidRPr="00FC7F6A" w:rsidRDefault="00ED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93942" w:rsidR="00B87ED3" w:rsidRPr="00FC7F6A" w:rsidRDefault="00ED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991CB" w:rsidR="00B87ED3" w:rsidRPr="00FC7F6A" w:rsidRDefault="00ED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DFD26" w:rsidR="00B87ED3" w:rsidRPr="00FC7F6A" w:rsidRDefault="00ED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23D95" w:rsidR="00B87ED3" w:rsidRPr="00FC7F6A" w:rsidRDefault="00ED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8E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AC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7E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0C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E8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BC332" w:rsidR="00B87ED3" w:rsidRPr="00D44524" w:rsidRDefault="00ED6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8821F" w:rsidR="00B87ED3" w:rsidRPr="00D44524" w:rsidRDefault="00ED6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24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04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3B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F0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FB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BF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49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E39A5" w:rsidR="000B5588" w:rsidRPr="00D44524" w:rsidRDefault="00ED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6DFCF" w:rsidR="000B5588" w:rsidRPr="00D44524" w:rsidRDefault="00ED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A9CC9" w:rsidR="000B5588" w:rsidRPr="00D44524" w:rsidRDefault="00ED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E8DA3" w:rsidR="000B5588" w:rsidRPr="00D44524" w:rsidRDefault="00ED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1B860" w:rsidR="000B5588" w:rsidRPr="00D44524" w:rsidRDefault="00ED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79746" w:rsidR="000B5588" w:rsidRPr="00D44524" w:rsidRDefault="00ED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F56AF" w:rsidR="000B5588" w:rsidRPr="00D44524" w:rsidRDefault="00ED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64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4D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DB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C4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AF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32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D4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21140" w:rsidR="00846B8B" w:rsidRPr="00D44524" w:rsidRDefault="00ED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FD23C" w:rsidR="00846B8B" w:rsidRPr="00D44524" w:rsidRDefault="00ED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E7EF2" w:rsidR="00846B8B" w:rsidRPr="00D44524" w:rsidRDefault="00ED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19B2C" w:rsidR="00846B8B" w:rsidRPr="00D44524" w:rsidRDefault="00ED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5FE3E" w:rsidR="00846B8B" w:rsidRPr="00D44524" w:rsidRDefault="00ED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6BB57" w:rsidR="00846B8B" w:rsidRPr="00D44524" w:rsidRDefault="00ED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35170" w:rsidR="00846B8B" w:rsidRPr="00D44524" w:rsidRDefault="00ED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CA4DA" w:rsidR="007A5870" w:rsidRPr="00EA69E9" w:rsidRDefault="00ED63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12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A8F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AB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74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DF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80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2C855" w:rsidR="007A5870" w:rsidRPr="00D44524" w:rsidRDefault="00ED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0F3A3" w:rsidR="007A5870" w:rsidRPr="00D44524" w:rsidRDefault="00ED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3DA876" w:rsidR="007A5870" w:rsidRPr="00D44524" w:rsidRDefault="00ED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B3CCB" w:rsidR="007A5870" w:rsidRPr="00D44524" w:rsidRDefault="00ED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8A098" w:rsidR="007A5870" w:rsidRPr="00D44524" w:rsidRDefault="00ED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9942B" w:rsidR="007A5870" w:rsidRPr="00D44524" w:rsidRDefault="00ED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CAF22" w:rsidR="007A5870" w:rsidRPr="00D44524" w:rsidRDefault="00ED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C3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FA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4A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81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5A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60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75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79379" w:rsidR="0021795A" w:rsidRPr="00D44524" w:rsidRDefault="00ED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805B0" w:rsidR="0021795A" w:rsidRPr="00D44524" w:rsidRDefault="00ED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F84FD" w:rsidR="0021795A" w:rsidRPr="00D44524" w:rsidRDefault="00ED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9E90C" w:rsidR="0021795A" w:rsidRPr="00D44524" w:rsidRDefault="00ED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FCA8B" w:rsidR="0021795A" w:rsidRPr="00D44524" w:rsidRDefault="00ED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957B7A" w:rsidR="0021795A" w:rsidRPr="00D44524" w:rsidRDefault="00ED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9FF69" w:rsidR="0021795A" w:rsidRPr="00D44524" w:rsidRDefault="00ED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15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1F3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DE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E4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A1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ED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84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A1FF6B" w:rsidR="00DF25F7" w:rsidRPr="00D44524" w:rsidRDefault="00ED63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9C45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47B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4A4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76AA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E5C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08D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D05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1EBD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435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588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73B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88F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8F66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3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3CF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2024-06-15T22:29:00.0000000Z</dcterms:modified>
</coreProperties>
</file>