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1831C" w:rsidR="00AA29B6" w:rsidRPr="00EA69E9" w:rsidRDefault="00516E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78723" w:rsidR="00AA29B6" w:rsidRPr="00AA29B6" w:rsidRDefault="00516E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A4F47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A8868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FFAAC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020F6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3A041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2B3FC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5E8C1" w:rsidR="00B87ED3" w:rsidRPr="00FC7F6A" w:rsidRDefault="00516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82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1F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05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BD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38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BA798" w:rsidR="00B87ED3" w:rsidRPr="00D44524" w:rsidRDefault="00516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B1ECA" w:rsidR="00B87ED3" w:rsidRPr="00D44524" w:rsidRDefault="00516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C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D1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B8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97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F9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93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9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F63A6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B1F19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6FF86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7E5DD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30918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5D8ED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CF313" w:rsidR="000B5588" w:rsidRPr="00D44524" w:rsidRDefault="00516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EA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50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5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A5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0B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FB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5D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F42C6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E1328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E8E8C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C7A87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A9BC7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A32DD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67A6C" w:rsidR="00846B8B" w:rsidRPr="00D44524" w:rsidRDefault="00516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1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1C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F4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54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6E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E0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3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3A4EF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CF0FF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24CC5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6CB18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C63FC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D26D9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2C492" w:rsidR="007A5870" w:rsidRPr="00D44524" w:rsidRDefault="00516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B2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6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7D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A1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4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84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C0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956B4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9C4F0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16DFA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964A5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82540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DB49D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21F0E" w:rsidR="0021795A" w:rsidRPr="00D44524" w:rsidRDefault="00516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0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4E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4E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6E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9F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6B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E2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776778" w:rsidR="00DF25F7" w:rsidRPr="00D44524" w:rsidRDefault="00516E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FC5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32C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F85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E3E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713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F2C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C92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1E2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A14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B85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8C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9B9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B02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EF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