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276A6F" w:rsidR="00AA29B6" w:rsidRPr="00EA69E9" w:rsidRDefault="00C91B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AC4AE1" w:rsidR="00AA29B6" w:rsidRPr="00AA29B6" w:rsidRDefault="00C91B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3EDCB" w:rsidR="00B87ED3" w:rsidRPr="00FC7F6A" w:rsidRDefault="00C91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8B163" w:rsidR="00B87ED3" w:rsidRPr="00FC7F6A" w:rsidRDefault="00C91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E25D3" w:rsidR="00B87ED3" w:rsidRPr="00FC7F6A" w:rsidRDefault="00C91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7A933" w:rsidR="00B87ED3" w:rsidRPr="00FC7F6A" w:rsidRDefault="00C91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51E9E" w:rsidR="00B87ED3" w:rsidRPr="00FC7F6A" w:rsidRDefault="00C91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43FECC" w:rsidR="00B87ED3" w:rsidRPr="00FC7F6A" w:rsidRDefault="00C91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8DEEF" w:rsidR="00B87ED3" w:rsidRPr="00FC7F6A" w:rsidRDefault="00C91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15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333E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3EF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32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D3E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B0AB5" w:rsidR="00B87ED3" w:rsidRPr="00D44524" w:rsidRDefault="00C91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8EF8B" w:rsidR="00B87ED3" w:rsidRPr="00D44524" w:rsidRDefault="00C91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AB8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9E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92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3B9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173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6C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AA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0C38FF" w:rsidR="000B5588" w:rsidRPr="00D44524" w:rsidRDefault="00C91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E99D4C" w:rsidR="000B5588" w:rsidRPr="00D44524" w:rsidRDefault="00C91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5E83E" w:rsidR="000B5588" w:rsidRPr="00D44524" w:rsidRDefault="00C91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38A1D" w:rsidR="000B5588" w:rsidRPr="00D44524" w:rsidRDefault="00C91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E06FE9" w:rsidR="000B5588" w:rsidRPr="00D44524" w:rsidRDefault="00C91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22A50F" w:rsidR="000B5588" w:rsidRPr="00D44524" w:rsidRDefault="00C91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45902" w:rsidR="000B5588" w:rsidRPr="00D44524" w:rsidRDefault="00C91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37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444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AB7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368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323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32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75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2CFBC" w:rsidR="00846B8B" w:rsidRPr="00D44524" w:rsidRDefault="00C91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E00073" w:rsidR="00846B8B" w:rsidRPr="00D44524" w:rsidRDefault="00C91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371133" w:rsidR="00846B8B" w:rsidRPr="00D44524" w:rsidRDefault="00C91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317FBB" w:rsidR="00846B8B" w:rsidRPr="00D44524" w:rsidRDefault="00C91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5239C" w:rsidR="00846B8B" w:rsidRPr="00D44524" w:rsidRDefault="00C91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643EE4" w:rsidR="00846B8B" w:rsidRPr="00D44524" w:rsidRDefault="00C91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0A782" w:rsidR="00846B8B" w:rsidRPr="00D44524" w:rsidRDefault="00C91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81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B42436" w:rsidR="007A5870" w:rsidRPr="00EA69E9" w:rsidRDefault="00C91B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9B9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FE1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440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D8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76F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29BB0C" w:rsidR="007A5870" w:rsidRPr="00D44524" w:rsidRDefault="00C91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04E6FE" w:rsidR="007A5870" w:rsidRPr="00D44524" w:rsidRDefault="00C91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895D0" w:rsidR="007A5870" w:rsidRPr="00D44524" w:rsidRDefault="00C91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676CF2" w:rsidR="007A5870" w:rsidRPr="00D44524" w:rsidRDefault="00C91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47564D" w:rsidR="007A5870" w:rsidRPr="00D44524" w:rsidRDefault="00C91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F4FA8" w:rsidR="007A5870" w:rsidRPr="00D44524" w:rsidRDefault="00C91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D3C33A" w:rsidR="007A5870" w:rsidRPr="00D44524" w:rsidRDefault="00C91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F97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1E8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581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CB3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C68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5FD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55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A845A8" w:rsidR="0021795A" w:rsidRPr="00D44524" w:rsidRDefault="00C91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9D86E" w:rsidR="0021795A" w:rsidRPr="00D44524" w:rsidRDefault="00C91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3C079" w:rsidR="0021795A" w:rsidRPr="00D44524" w:rsidRDefault="00C91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05D634" w:rsidR="0021795A" w:rsidRPr="00D44524" w:rsidRDefault="00C91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55F2A9" w:rsidR="0021795A" w:rsidRPr="00D44524" w:rsidRDefault="00C91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F580FB" w:rsidR="0021795A" w:rsidRPr="00D44524" w:rsidRDefault="00C91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BCB9F" w:rsidR="0021795A" w:rsidRPr="00D44524" w:rsidRDefault="00C91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84E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60D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BC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77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AF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620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F8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72AFA6" w:rsidR="00DF25F7" w:rsidRPr="00D44524" w:rsidRDefault="00C91B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A33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7122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86C4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D21B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D180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3F5C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A8C53B" w:rsidR="005D63EE" w:rsidRPr="00EA69E9" w:rsidRDefault="00C91B7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C22E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35FF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2B86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64DF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351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C7F5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1B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0742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1B74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2024-06-15T16:24:00.0000000Z</dcterms:modified>
</coreProperties>
</file>