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9833EC" w:rsidR="00AA29B6" w:rsidRPr="00EA69E9" w:rsidRDefault="00CC52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47E68" w:rsidR="00AA29B6" w:rsidRPr="00AA29B6" w:rsidRDefault="00CC52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ABAB2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F3EDF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C2B6E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709D2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02035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134E2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D6191" w:rsidR="00B87ED3" w:rsidRPr="00FC7F6A" w:rsidRDefault="00CC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22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B8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10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0B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7D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8B698" w:rsidR="00B87ED3" w:rsidRPr="00D44524" w:rsidRDefault="00CC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2A3EE" w:rsidR="00B87ED3" w:rsidRPr="00D44524" w:rsidRDefault="00CC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8C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E7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E6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68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1D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19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7B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246C5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4FF92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1A6A1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FC151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29BB4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5FC59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D9A09" w:rsidR="000B5588" w:rsidRPr="00D44524" w:rsidRDefault="00CC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1D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D3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22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7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C2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EB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B1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B9059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E9C61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F1099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76831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CEB2D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1AFD0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A3AF1" w:rsidR="00846B8B" w:rsidRPr="00D44524" w:rsidRDefault="00CC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D7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23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12157" w:rsidR="007A5870" w:rsidRPr="00EA69E9" w:rsidRDefault="00CC52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5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6F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29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42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B1660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2FE93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933E6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DF28D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2BC43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57F0B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81035" w:rsidR="007A5870" w:rsidRPr="00D44524" w:rsidRDefault="00CC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64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D4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8D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EE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D3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76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2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D67BA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ECC49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1CDD3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8953D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0F8E4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3BA43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12C7B" w:rsidR="0021795A" w:rsidRPr="00D44524" w:rsidRDefault="00CC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14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FD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1E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20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93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D6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44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34E088" w:rsidR="00DF25F7" w:rsidRPr="00D44524" w:rsidRDefault="00CC52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408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B6B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8BA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F4D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502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0AB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96C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974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0E9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99F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FE0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8E4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A16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6AB6"/>
    <w:rsid w:val="00BE62E4"/>
    <w:rsid w:val="00BF7262"/>
    <w:rsid w:val="00C319E2"/>
    <w:rsid w:val="00C65D02"/>
    <w:rsid w:val="00C86990"/>
    <w:rsid w:val="00CA7BDC"/>
    <w:rsid w:val="00CC525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2024-06-15T13:38:00.0000000Z</dcterms:modified>
</coreProperties>
</file>