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1A1830" w:rsidR="00AA29B6" w:rsidRPr="00EA69E9" w:rsidRDefault="009964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D2692" w:rsidR="00AA29B6" w:rsidRPr="00AA29B6" w:rsidRDefault="009964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56A6A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172DD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9B18D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48D11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F3E9F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1FAA4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619CB" w:rsidR="00B87ED3" w:rsidRPr="00FC7F6A" w:rsidRDefault="0099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D8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1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CB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29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FC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A86B5" w:rsidR="00B87ED3" w:rsidRPr="00D44524" w:rsidRDefault="0099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F6DD9" w:rsidR="00B87ED3" w:rsidRPr="00D44524" w:rsidRDefault="0099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DD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A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5D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06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34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EA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5B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A8279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BC20D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84AF7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3F87D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920F6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319AA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37CF6" w:rsidR="000B5588" w:rsidRPr="00D44524" w:rsidRDefault="0099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C1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03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09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0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25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C5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DA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13D31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8A30B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218F4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3E1B4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88B55D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CB7DA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936A8" w:rsidR="00846B8B" w:rsidRPr="00D44524" w:rsidRDefault="0099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53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3A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41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6A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25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5F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28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8427F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FF6D6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4FA54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37010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7229C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206AC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E5DA9" w:rsidR="007A5870" w:rsidRPr="00D44524" w:rsidRDefault="0099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BC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D4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44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E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7C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6A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BF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37623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37600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B66C0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971C3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E3CEB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BFE8B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FF19E" w:rsidR="0021795A" w:rsidRPr="00D44524" w:rsidRDefault="0099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8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29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19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E3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3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0D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5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78C90C" w:rsidR="00DF25F7" w:rsidRPr="00D44524" w:rsidRDefault="009964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51F9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991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F94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05C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D34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77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C58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E67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0F4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C8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96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1F7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10C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4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640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2024-06-15T12:15:00.0000000Z</dcterms:modified>
</coreProperties>
</file>