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A68D69" w:rsidR="00AA29B6" w:rsidRPr="00EA69E9" w:rsidRDefault="00D00D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36A18" w:rsidR="00AA29B6" w:rsidRPr="00AA29B6" w:rsidRDefault="00D00D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144C5" w:rsidR="00B87ED3" w:rsidRPr="00FC7F6A" w:rsidRDefault="00D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9BC4B" w:rsidR="00B87ED3" w:rsidRPr="00FC7F6A" w:rsidRDefault="00D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156F1" w:rsidR="00B87ED3" w:rsidRPr="00FC7F6A" w:rsidRDefault="00D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8554B" w:rsidR="00B87ED3" w:rsidRPr="00FC7F6A" w:rsidRDefault="00D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2D25B" w:rsidR="00B87ED3" w:rsidRPr="00FC7F6A" w:rsidRDefault="00D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463A9" w:rsidR="00B87ED3" w:rsidRPr="00FC7F6A" w:rsidRDefault="00D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5A642" w:rsidR="00B87ED3" w:rsidRPr="00FC7F6A" w:rsidRDefault="00D00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A2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91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3C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5B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65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66225" w:rsidR="00B87ED3" w:rsidRPr="00D44524" w:rsidRDefault="00D00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776A2B" w:rsidR="00B87ED3" w:rsidRPr="00D44524" w:rsidRDefault="00D00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99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5A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24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67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6A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01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30A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D2E435" w:rsidR="000B5588" w:rsidRPr="00D44524" w:rsidRDefault="00D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7E8030" w:rsidR="000B5588" w:rsidRPr="00D44524" w:rsidRDefault="00D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34533" w:rsidR="000B5588" w:rsidRPr="00D44524" w:rsidRDefault="00D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EC02F" w:rsidR="000B5588" w:rsidRPr="00D44524" w:rsidRDefault="00D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0140A" w:rsidR="000B5588" w:rsidRPr="00D44524" w:rsidRDefault="00D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8F813" w:rsidR="000B5588" w:rsidRPr="00D44524" w:rsidRDefault="00D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5D02B" w:rsidR="000B5588" w:rsidRPr="00D44524" w:rsidRDefault="00D00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99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86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29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F7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D6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61B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BFB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DEB85" w:rsidR="00846B8B" w:rsidRPr="00D44524" w:rsidRDefault="00D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6B534E" w:rsidR="00846B8B" w:rsidRPr="00D44524" w:rsidRDefault="00D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39525" w:rsidR="00846B8B" w:rsidRPr="00D44524" w:rsidRDefault="00D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965C3" w:rsidR="00846B8B" w:rsidRPr="00D44524" w:rsidRDefault="00D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A9D3B" w:rsidR="00846B8B" w:rsidRPr="00D44524" w:rsidRDefault="00D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F888E" w:rsidR="00846B8B" w:rsidRPr="00D44524" w:rsidRDefault="00D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1C2B1" w:rsidR="00846B8B" w:rsidRPr="00D44524" w:rsidRDefault="00D00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11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7C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D7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91B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4ED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66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76A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00335" w:rsidR="007A5870" w:rsidRPr="00D44524" w:rsidRDefault="00D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EF0FA" w:rsidR="007A5870" w:rsidRPr="00D44524" w:rsidRDefault="00D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44E7B" w:rsidR="007A5870" w:rsidRPr="00D44524" w:rsidRDefault="00D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43CA2" w:rsidR="007A5870" w:rsidRPr="00D44524" w:rsidRDefault="00D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988A0" w:rsidR="007A5870" w:rsidRPr="00D44524" w:rsidRDefault="00D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CDE97" w:rsidR="007A5870" w:rsidRPr="00D44524" w:rsidRDefault="00D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8F9F6" w:rsidR="007A5870" w:rsidRPr="00D44524" w:rsidRDefault="00D00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80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F6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38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D70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B3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3E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A3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D4F4C" w:rsidR="0021795A" w:rsidRPr="00D44524" w:rsidRDefault="00D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08078" w:rsidR="0021795A" w:rsidRPr="00D44524" w:rsidRDefault="00D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1FA76" w:rsidR="0021795A" w:rsidRPr="00D44524" w:rsidRDefault="00D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F7B02" w:rsidR="0021795A" w:rsidRPr="00D44524" w:rsidRDefault="00D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9ECD4" w:rsidR="0021795A" w:rsidRPr="00D44524" w:rsidRDefault="00D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4714F" w:rsidR="0021795A" w:rsidRPr="00D44524" w:rsidRDefault="00D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3EA76" w:rsidR="0021795A" w:rsidRPr="00D44524" w:rsidRDefault="00D00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27F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D4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24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EC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CF4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BD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66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C344A7" w:rsidR="00DF25F7" w:rsidRPr="00D44524" w:rsidRDefault="00D00D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55BA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8B56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8CE5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0A27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ADFA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68D5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2DB3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F29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89AB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4729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872B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66F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D8E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D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0DC9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2024-06-15T08:05:00.0000000Z</dcterms:modified>
</coreProperties>
</file>