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9C7B92" w:rsidR="00AA29B6" w:rsidRPr="00EA69E9" w:rsidRDefault="009D1A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B615E" w:rsidR="00AA29B6" w:rsidRPr="00AA29B6" w:rsidRDefault="009D1A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C5A54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F2DF9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40856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3AC2E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676ED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01DFE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18FEB" w:rsidR="00B87ED3" w:rsidRPr="00FC7F6A" w:rsidRDefault="009D1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E35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F8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B8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078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17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D60A3" w:rsidR="00B87ED3" w:rsidRPr="00D44524" w:rsidRDefault="009D1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69DC2" w:rsidR="00B87ED3" w:rsidRPr="00D44524" w:rsidRDefault="009D1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51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46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34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B6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1C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0F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E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BE512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9BF31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0CC00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4B1B9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39964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AD71F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0C0BF" w:rsidR="000B5588" w:rsidRPr="00D44524" w:rsidRDefault="009D1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FD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A8A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F0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2B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E05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BA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F3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179A1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A01E4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6F1C5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E9320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D3737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EE804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B6256" w:rsidR="00846B8B" w:rsidRPr="00D44524" w:rsidRDefault="009D1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40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D73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5E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EF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C2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79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87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A18B88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C394A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DF8E23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36966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43ACE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4DB415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FB021" w:rsidR="007A5870" w:rsidRPr="00D44524" w:rsidRDefault="009D1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2B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E9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CA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F2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0F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02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49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5EDF69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B9B20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13A735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54E6D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3B75F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3555F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69B2C" w:rsidR="0021795A" w:rsidRPr="00D44524" w:rsidRDefault="009D1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ADC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B0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27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E7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E7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ED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BD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0B6C69" w:rsidR="00DF25F7" w:rsidRPr="00D44524" w:rsidRDefault="009D1A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C91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DF7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F000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B58B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D6E8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CED2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4AB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927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2C5C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59C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C24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B4C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674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1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A5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2024-06-15T06:41:00.0000000Z</dcterms:modified>
</coreProperties>
</file>