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E5B68B" w:rsidR="00AA29B6" w:rsidRPr="00EA69E9" w:rsidRDefault="007A2B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496617" w:rsidR="00AA29B6" w:rsidRPr="00AA29B6" w:rsidRDefault="007A2B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6F740" w:rsidR="00B87ED3" w:rsidRPr="00FC7F6A" w:rsidRDefault="007A2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30F58" w:rsidR="00B87ED3" w:rsidRPr="00FC7F6A" w:rsidRDefault="007A2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45A14" w:rsidR="00B87ED3" w:rsidRPr="00FC7F6A" w:rsidRDefault="007A2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3B16E" w:rsidR="00B87ED3" w:rsidRPr="00FC7F6A" w:rsidRDefault="007A2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34A47" w:rsidR="00B87ED3" w:rsidRPr="00FC7F6A" w:rsidRDefault="007A2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DF9E6" w:rsidR="00B87ED3" w:rsidRPr="00FC7F6A" w:rsidRDefault="007A2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6357C" w:rsidR="00B87ED3" w:rsidRPr="00FC7F6A" w:rsidRDefault="007A2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E5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A3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10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12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12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9AF96" w:rsidR="00B87ED3" w:rsidRPr="00D44524" w:rsidRDefault="007A2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E00F6" w:rsidR="00B87ED3" w:rsidRPr="00D44524" w:rsidRDefault="007A2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1E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A5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3B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77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CB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20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7A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C5DD6" w:rsidR="000B5588" w:rsidRPr="00D44524" w:rsidRDefault="007A2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BC6C1" w:rsidR="000B5588" w:rsidRPr="00D44524" w:rsidRDefault="007A2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AD6A9" w:rsidR="000B5588" w:rsidRPr="00D44524" w:rsidRDefault="007A2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AB608" w:rsidR="000B5588" w:rsidRPr="00D44524" w:rsidRDefault="007A2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BDA07" w:rsidR="000B5588" w:rsidRPr="00D44524" w:rsidRDefault="007A2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A91B4" w:rsidR="000B5588" w:rsidRPr="00D44524" w:rsidRDefault="007A2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1DA97" w:rsidR="000B5588" w:rsidRPr="00D44524" w:rsidRDefault="007A2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8A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4C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9E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62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80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46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BA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44D81" w:rsidR="00846B8B" w:rsidRPr="00D44524" w:rsidRDefault="007A2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60284" w:rsidR="00846B8B" w:rsidRPr="00D44524" w:rsidRDefault="007A2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D4FA5" w:rsidR="00846B8B" w:rsidRPr="00D44524" w:rsidRDefault="007A2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C31BE" w:rsidR="00846B8B" w:rsidRPr="00D44524" w:rsidRDefault="007A2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DF244" w:rsidR="00846B8B" w:rsidRPr="00D44524" w:rsidRDefault="007A2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BEF56" w:rsidR="00846B8B" w:rsidRPr="00D44524" w:rsidRDefault="007A2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584EA" w:rsidR="00846B8B" w:rsidRPr="00D44524" w:rsidRDefault="007A2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E0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B7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55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D1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3F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9A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8E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64E04" w:rsidR="007A5870" w:rsidRPr="00D44524" w:rsidRDefault="007A2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F6570" w:rsidR="007A5870" w:rsidRPr="00D44524" w:rsidRDefault="007A2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3704E4" w:rsidR="007A5870" w:rsidRPr="00D44524" w:rsidRDefault="007A2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F3C21" w:rsidR="007A5870" w:rsidRPr="00D44524" w:rsidRDefault="007A2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41331" w:rsidR="007A5870" w:rsidRPr="00D44524" w:rsidRDefault="007A2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534F8" w:rsidR="007A5870" w:rsidRPr="00D44524" w:rsidRDefault="007A2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E2620" w:rsidR="007A5870" w:rsidRPr="00D44524" w:rsidRDefault="007A2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BF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34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38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C28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11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DF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97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C653C" w:rsidR="0021795A" w:rsidRPr="00D44524" w:rsidRDefault="007A2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0EF69" w:rsidR="0021795A" w:rsidRPr="00D44524" w:rsidRDefault="007A2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64B7C" w:rsidR="0021795A" w:rsidRPr="00D44524" w:rsidRDefault="007A2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705E2" w:rsidR="0021795A" w:rsidRPr="00D44524" w:rsidRDefault="007A2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76FF5" w:rsidR="0021795A" w:rsidRPr="00D44524" w:rsidRDefault="007A2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500B8" w:rsidR="0021795A" w:rsidRPr="00D44524" w:rsidRDefault="007A2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C6C7D" w:rsidR="0021795A" w:rsidRPr="00D44524" w:rsidRDefault="007A2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47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D4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AA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98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EE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97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AD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161F17" w:rsidR="00DF25F7" w:rsidRPr="00D44524" w:rsidRDefault="007A2B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2097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4FB2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C5A7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5C9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3E43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2EC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B3B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5072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763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B09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6308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B71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D39D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2B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B3E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