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817D2" w:rsidR="00D930ED" w:rsidRPr="00EA69E9" w:rsidRDefault="00D230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5E7C2" w:rsidR="00D930ED" w:rsidRPr="00790574" w:rsidRDefault="00D230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7BAB9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C1849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A6428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791D5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4C11F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D02CA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DEACC" w:rsidR="00B87ED3" w:rsidRPr="00FC7F6A" w:rsidRDefault="00D230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8E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29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42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6C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39686" w:rsidR="00B87ED3" w:rsidRPr="00D44524" w:rsidRDefault="00D2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87F26" w:rsidR="00B87ED3" w:rsidRPr="00D44524" w:rsidRDefault="00D2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8588F" w:rsidR="00B87ED3" w:rsidRPr="00D44524" w:rsidRDefault="00D230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3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B8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35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CC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25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2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A3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777B0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5DAED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7C28C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94C87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F0156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F0864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7C6BC" w:rsidR="000B5588" w:rsidRPr="00D44524" w:rsidRDefault="00D230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79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CA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F3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9B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3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1A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01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505D2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CAA31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CEA00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CEAB5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EE554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63DD0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05939" w:rsidR="00846B8B" w:rsidRPr="00D44524" w:rsidRDefault="00D230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567DE" w:rsidR="007A5870" w:rsidRPr="00EA69E9" w:rsidRDefault="00D230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A0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9C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4F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09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E5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BA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86700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163D1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7DAC6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21482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BA2A5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D3F42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E6A7B" w:rsidR="007A5870" w:rsidRPr="00D44524" w:rsidRDefault="00D230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45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F1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0B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9B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B8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0C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7A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E3050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77D07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17642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BC833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759B7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58853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37D34" w:rsidR="0021795A" w:rsidRPr="00D44524" w:rsidRDefault="00D230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1AEFB" w:rsidR="00DF25F7" w:rsidRPr="00EA69E9" w:rsidRDefault="00D23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43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2A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C1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9A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BA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34315" w:rsidR="00DF25F7" w:rsidRPr="00EA69E9" w:rsidRDefault="00D230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0B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