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E24B4" w:rsidR="00D930ED" w:rsidRPr="00EA69E9" w:rsidRDefault="00D61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AE662" w:rsidR="00D930ED" w:rsidRPr="00790574" w:rsidRDefault="00D61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D38D6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9DE2B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32133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A43D2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F0DF2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7A979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1F431" w:rsidR="00B87ED3" w:rsidRPr="00FC7F6A" w:rsidRDefault="00D61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4F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7D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56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B9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65F03" w:rsidR="00B87ED3" w:rsidRPr="00D44524" w:rsidRDefault="00D61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99AD8" w:rsidR="00B87ED3" w:rsidRPr="00D44524" w:rsidRDefault="00D61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688C4" w:rsidR="00B87ED3" w:rsidRPr="00D44524" w:rsidRDefault="00D61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E3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4E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4A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01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7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62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9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B6CE6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BD916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F5C31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23ADB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178A7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ACB55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E7D25" w:rsidR="000B5588" w:rsidRPr="00D44524" w:rsidRDefault="00D61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D6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3F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0A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8C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E7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77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39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EB4E1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F2C89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90790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AC64C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1E760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3C096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DB8DE" w:rsidR="00846B8B" w:rsidRPr="00D44524" w:rsidRDefault="00D61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DF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C4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40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60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5F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FF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9D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93FDA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8852C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AFB31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41695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C2E49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41DDA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40AD4" w:rsidR="007A5870" w:rsidRPr="00D44524" w:rsidRDefault="00D61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34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9D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36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30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89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9E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0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6D60E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6B360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3AE89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88161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AF58E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C2956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8F6C7" w:rsidR="0021795A" w:rsidRPr="00D44524" w:rsidRDefault="00D61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EC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C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B8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83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B3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AB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FF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B3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