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9D60C" w:rsidR="00D930ED" w:rsidRPr="00EA69E9" w:rsidRDefault="00464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9490E" w:rsidR="00D930ED" w:rsidRPr="00790574" w:rsidRDefault="00464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1031B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F2F60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62D76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25651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8EFC4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7E448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F57F1" w:rsidR="00B87ED3" w:rsidRPr="00FC7F6A" w:rsidRDefault="00464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47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07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80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60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A09E8" w:rsidR="00B87ED3" w:rsidRPr="00D44524" w:rsidRDefault="00464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779FF" w:rsidR="00B87ED3" w:rsidRPr="00D44524" w:rsidRDefault="00464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D809B" w:rsidR="00B87ED3" w:rsidRPr="00D44524" w:rsidRDefault="00464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0F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6C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43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12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AC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00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B6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20753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08500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84F0B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D261A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8B1B7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2CCED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72A1F" w:rsidR="000B5588" w:rsidRPr="00D44524" w:rsidRDefault="00464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FD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B5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D5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B7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66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C5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7D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59664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F96D0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319D8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4D1B4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5236D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0432F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95AC6" w:rsidR="00846B8B" w:rsidRPr="00D44524" w:rsidRDefault="00464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76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98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32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DA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CF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E3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C2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FB05A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64457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E06E0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6CC71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AA4B6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F4C4B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C6167" w:rsidR="007A5870" w:rsidRPr="00D44524" w:rsidRDefault="00464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D3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8A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AA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DD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D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E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17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5A2C1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9ACB7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74E87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F8772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B04AC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648A9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5C745" w:rsidR="0021795A" w:rsidRPr="00D44524" w:rsidRDefault="00464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19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3B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C9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B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F3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E6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A8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F3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2025-07-19T10:04:00.0000000Z</dcterms:modified>
</coreProperties>
</file>