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2BCDC" w:rsidR="00D930ED" w:rsidRPr="00EA69E9" w:rsidRDefault="00C96C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67A93" w:rsidR="00D930ED" w:rsidRPr="00790574" w:rsidRDefault="00C96C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263DD" w:rsidR="00B87ED3" w:rsidRPr="00FC7F6A" w:rsidRDefault="00C9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D10F2" w:rsidR="00B87ED3" w:rsidRPr="00FC7F6A" w:rsidRDefault="00C9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93614" w:rsidR="00B87ED3" w:rsidRPr="00FC7F6A" w:rsidRDefault="00C9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AD75F" w:rsidR="00B87ED3" w:rsidRPr="00FC7F6A" w:rsidRDefault="00C9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DF75C" w:rsidR="00B87ED3" w:rsidRPr="00FC7F6A" w:rsidRDefault="00C9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970FF" w:rsidR="00B87ED3" w:rsidRPr="00FC7F6A" w:rsidRDefault="00C9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A27C3" w:rsidR="00B87ED3" w:rsidRPr="00FC7F6A" w:rsidRDefault="00C9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92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8C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5B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EE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8210C" w:rsidR="00B87ED3" w:rsidRPr="00D44524" w:rsidRDefault="00C9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8E4BB" w:rsidR="00B87ED3" w:rsidRPr="00D44524" w:rsidRDefault="00C9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7AFAD" w:rsidR="00B87ED3" w:rsidRPr="00D44524" w:rsidRDefault="00C9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69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AB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EA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B5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88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BC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B4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0ADF4" w:rsidR="000B5588" w:rsidRPr="00D44524" w:rsidRDefault="00C9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637F3" w:rsidR="000B5588" w:rsidRPr="00D44524" w:rsidRDefault="00C9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C66C8" w:rsidR="000B5588" w:rsidRPr="00D44524" w:rsidRDefault="00C9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72B45" w:rsidR="000B5588" w:rsidRPr="00D44524" w:rsidRDefault="00C9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C2382" w:rsidR="000B5588" w:rsidRPr="00D44524" w:rsidRDefault="00C9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EECF0" w:rsidR="000B5588" w:rsidRPr="00D44524" w:rsidRDefault="00C9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1764C" w:rsidR="000B5588" w:rsidRPr="00D44524" w:rsidRDefault="00C9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5E5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D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00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3E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AE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49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3F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26307" w:rsidR="00846B8B" w:rsidRPr="00D44524" w:rsidRDefault="00C9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4A523" w:rsidR="00846B8B" w:rsidRPr="00D44524" w:rsidRDefault="00C9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ABBF1" w:rsidR="00846B8B" w:rsidRPr="00D44524" w:rsidRDefault="00C9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04B4D" w:rsidR="00846B8B" w:rsidRPr="00D44524" w:rsidRDefault="00C9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561BB" w:rsidR="00846B8B" w:rsidRPr="00D44524" w:rsidRDefault="00C9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F733A" w:rsidR="00846B8B" w:rsidRPr="00D44524" w:rsidRDefault="00C9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A61C9" w:rsidR="00846B8B" w:rsidRPr="00D44524" w:rsidRDefault="00C9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DC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FE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8C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58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34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45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65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80F76" w:rsidR="007A5870" w:rsidRPr="00D44524" w:rsidRDefault="00C9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98108" w:rsidR="007A5870" w:rsidRPr="00D44524" w:rsidRDefault="00C9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01BE7" w:rsidR="007A5870" w:rsidRPr="00D44524" w:rsidRDefault="00C9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F6A1B" w:rsidR="007A5870" w:rsidRPr="00D44524" w:rsidRDefault="00C9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EFFC5" w:rsidR="007A5870" w:rsidRPr="00D44524" w:rsidRDefault="00C9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824BC" w:rsidR="007A5870" w:rsidRPr="00D44524" w:rsidRDefault="00C9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96955" w:rsidR="007A5870" w:rsidRPr="00D44524" w:rsidRDefault="00C9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5F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7F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B5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66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70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6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A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E9B30" w:rsidR="0021795A" w:rsidRPr="00D44524" w:rsidRDefault="00C9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7344B" w:rsidR="0021795A" w:rsidRPr="00D44524" w:rsidRDefault="00C9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6E16A" w:rsidR="0021795A" w:rsidRPr="00D44524" w:rsidRDefault="00C9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CA5F7" w:rsidR="0021795A" w:rsidRPr="00D44524" w:rsidRDefault="00C9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A8C85" w:rsidR="0021795A" w:rsidRPr="00D44524" w:rsidRDefault="00C9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CCBDE" w:rsidR="0021795A" w:rsidRPr="00D44524" w:rsidRDefault="00C9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16DF2" w:rsidR="0021795A" w:rsidRPr="00D44524" w:rsidRDefault="00C9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47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DE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25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7E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D8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5C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3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6C2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