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5CCAF" w:rsidR="00D930ED" w:rsidRPr="00EA69E9" w:rsidRDefault="006D6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C2D8A" w:rsidR="00D930ED" w:rsidRPr="00790574" w:rsidRDefault="006D6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D2DD5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6606A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2EBCC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82C1A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B6281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CE519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19D04" w:rsidR="00B87ED3" w:rsidRPr="00FC7F6A" w:rsidRDefault="006D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BF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6A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C5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13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42381" w:rsidR="00B87ED3" w:rsidRPr="00D44524" w:rsidRDefault="006D6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8638B" w:rsidR="00B87ED3" w:rsidRPr="00D44524" w:rsidRDefault="006D6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46001" w:rsidR="00B87ED3" w:rsidRPr="00D44524" w:rsidRDefault="006D6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32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DE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A1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22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30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FB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3B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31B9B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0683E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134AD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954D8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8380E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4AEFC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3F0AF" w:rsidR="000B5588" w:rsidRPr="00D44524" w:rsidRDefault="006D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6A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C0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EA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8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B3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A0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55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63D06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B80BB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1C278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C4A34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27C64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E89A6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BCF09" w:rsidR="00846B8B" w:rsidRPr="00D44524" w:rsidRDefault="006D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FB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63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E5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79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A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37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24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6D958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203BA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7FFFB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A56E9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039CE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4015F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44D1F" w:rsidR="007A5870" w:rsidRPr="00D44524" w:rsidRDefault="006D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CB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5C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42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4D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67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55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F7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65F3F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060C9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BA771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1EADE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BDF57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7966E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8BD90" w:rsidR="0021795A" w:rsidRPr="00D44524" w:rsidRDefault="006D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9C9DA" w:rsidR="00DF25F7" w:rsidRPr="00EA69E9" w:rsidRDefault="006D6D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DE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39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C4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4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2B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A3076" w:rsidR="00DF25F7" w:rsidRPr="00EA69E9" w:rsidRDefault="006D6D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D6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