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24CC9" w:rsidR="00D930ED" w:rsidRPr="00EA69E9" w:rsidRDefault="00D37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DBFD7" w:rsidR="00D930ED" w:rsidRPr="00790574" w:rsidRDefault="00D37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3536F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ED669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4AB7E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A9319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0DFDB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3061F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C0437" w:rsidR="00B87ED3" w:rsidRPr="00FC7F6A" w:rsidRDefault="00D37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55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A6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66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BA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B2148" w:rsidR="00B87ED3" w:rsidRPr="00D44524" w:rsidRDefault="00D37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9576D" w:rsidR="00B87ED3" w:rsidRPr="00D44524" w:rsidRDefault="00D37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996B8" w:rsidR="00B87ED3" w:rsidRPr="00D44524" w:rsidRDefault="00D37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3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26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0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2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8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BE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7D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100FE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4662C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9791A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B8D8F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AB050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8E437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9A642" w:rsidR="000B5588" w:rsidRPr="00D44524" w:rsidRDefault="00D37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FC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0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7D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29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AD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81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BE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AA11C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10CD7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018F8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4ACDC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364A4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4A116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663A4" w:rsidR="00846B8B" w:rsidRPr="00D44524" w:rsidRDefault="00D37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36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6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AA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83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8E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49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96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8BD7F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7E027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69463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9DC59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031F6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72329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4BCC1" w:rsidR="007A5870" w:rsidRPr="00D44524" w:rsidRDefault="00D37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A7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F0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78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7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96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CA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A0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5EED9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B228E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F732A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C9DF3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DC0A7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B55AE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A73E9" w:rsidR="0021795A" w:rsidRPr="00D44524" w:rsidRDefault="00D37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8E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96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1F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45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46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2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D7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77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2024-06-17T18:36:00.0000000Z</dcterms:modified>
</coreProperties>
</file>