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BFC88" w:rsidR="00D930ED" w:rsidRPr="00EA69E9" w:rsidRDefault="00924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C47BC" w:rsidR="00D930ED" w:rsidRPr="00790574" w:rsidRDefault="00924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11340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88EE9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C2E73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A3DF6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1E185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5627E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CF36E" w:rsidR="00B87ED3" w:rsidRPr="00FC7F6A" w:rsidRDefault="0092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8C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B6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1B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49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16D6B" w:rsidR="00B87ED3" w:rsidRPr="00D44524" w:rsidRDefault="0092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AEC27" w:rsidR="00B87ED3" w:rsidRPr="00D44524" w:rsidRDefault="0092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6DE46" w:rsidR="00B87ED3" w:rsidRPr="00D44524" w:rsidRDefault="0092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BD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D1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1D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6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F8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27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A1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746CE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55BEF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ADA09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0C821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31AB3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1B3EA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A29DA" w:rsidR="000B5588" w:rsidRPr="00D44524" w:rsidRDefault="0092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43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4B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B5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A8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40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00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48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9E4B1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80D92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EC67B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D5A5E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EB9E0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BA3FA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D33EA" w:rsidR="00846B8B" w:rsidRPr="00D44524" w:rsidRDefault="0092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7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D8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13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0A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DC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E6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D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737FC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E724F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1D394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D46E0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7EFA0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5343E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6915C" w:rsidR="007A5870" w:rsidRPr="00D44524" w:rsidRDefault="0092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B9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42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E9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4A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0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20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37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611AF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052FD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3F808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193DF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697FF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8FBC8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C11F7" w:rsidR="0021795A" w:rsidRPr="00D44524" w:rsidRDefault="0092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13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C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F2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2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1F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00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9F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29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2024-06-17T16:58:00.0000000Z</dcterms:modified>
</coreProperties>
</file>