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0A02ED" w:rsidR="00D930ED" w:rsidRPr="00EA69E9" w:rsidRDefault="005304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4496EA" w:rsidR="00D930ED" w:rsidRPr="00790574" w:rsidRDefault="005304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E1B96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04044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A1835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B6F2D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6A34A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56D59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D3798" w:rsidR="00B87ED3" w:rsidRPr="00FC7F6A" w:rsidRDefault="005304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5E7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CD1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E5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4C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89A5D" w:rsidR="00B87ED3" w:rsidRPr="00D44524" w:rsidRDefault="00530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8BA22" w:rsidR="00B87ED3" w:rsidRPr="00D44524" w:rsidRDefault="00530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B8656" w:rsidR="00B87ED3" w:rsidRPr="00D44524" w:rsidRDefault="005304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E2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BC8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89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20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69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399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D5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DE7784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220FA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D4D231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4A51B9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5C9EA0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D9B55B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06C3E" w:rsidR="000B5588" w:rsidRPr="00D44524" w:rsidRDefault="005304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BB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7F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07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DD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E2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0F5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54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9F516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07F513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2B7E7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E43FA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A265B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53014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988759" w:rsidR="00846B8B" w:rsidRPr="00D44524" w:rsidRDefault="005304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C1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518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61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92B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E6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23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D4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62BC9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6B259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1051F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09CA5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A8CB38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1784C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8D227A" w:rsidR="007A5870" w:rsidRPr="00D44524" w:rsidRDefault="005304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A8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4D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EE7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64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90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0C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06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0F6D92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75E0E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48D8E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58C74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1E67CC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86AD1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F9D78" w:rsidR="0021795A" w:rsidRPr="00D44524" w:rsidRDefault="005304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EB3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00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C75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7A1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0B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6D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E8D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4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45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