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0678D0" w:rsidR="00D930ED" w:rsidRPr="00EA69E9" w:rsidRDefault="005A5B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0563E" w:rsidR="00D930ED" w:rsidRPr="00790574" w:rsidRDefault="005A5B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D61D5" w:rsidR="00B87ED3" w:rsidRPr="00FC7F6A" w:rsidRDefault="005A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BBF39" w:rsidR="00B87ED3" w:rsidRPr="00FC7F6A" w:rsidRDefault="005A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08C8F" w:rsidR="00B87ED3" w:rsidRPr="00FC7F6A" w:rsidRDefault="005A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10E34" w:rsidR="00B87ED3" w:rsidRPr="00FC7F6A" w:rsidRDefault="005A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D19B7" w:rsidR="00B87ED3" w:rsidRPr="00FC7F6A" w:rsidRDefault="005A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16DD2" w:rsidR="00B87ED3" w:rsidRPr="00FC7F6A" w:rsidRDefault="005A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CEF01" w:rsidR="00B87ED3" w:rsidRPr="00FC7F6A" w:rsidRDefault="005A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95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A4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2B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51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FDCF7" w:rsidR="00B87ED3" w:rsidRPr="00D44524" w:rsidRDefault="005A5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46507" w:rsidR="00B87ED3" w:rsidRPr="00D44524" w:rsidRDefault="005A5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0B7B0" w:rsidR="00B87ED3" w:rsidRPr="00D44524" w:rsidRDefault="005A5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AF4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BA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B1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EE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CB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14EE2" w:rsidR="000B5588" w:rsidRPr="00EA69E9" w:rsidRDefault="005A5B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39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2FE08" w:rsidR="000B5588" w:rsidRPr="00D44524" w:rsidRDefault="005A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870F1" w:rsidR="000B5588" w:rsidRPr="00D44524" w:rsidRDefault="005A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6A1F2" w:rsidR="000B5588" w:rsidRPr="00D44524" w:rsidRDefault="005A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D00E7" w:rsidR="000B5588" w:rsidRPr="00D44524" w:rsidRDefault="005A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36C8D" w:rsidR="000B5588" w:rsidRPr="00D44524" w:rsidRDefault="005A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027B47" w:rsidR="000B5588" w:rsidRPr="00D44524" w:rsidRDefault="005A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1A373" w:rsidR="000B5588" w:rsidRPr="00D44524" w:rsidRDefault="005A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586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1B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FA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85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84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01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85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90027" w:rsidR="00846B8B" w:rsidRPr="00D44524" w:rsidRDefault="005A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F6D41" w:rsidR="00846B8B" w:rsidRPr="00D44524" w:rsidRDefault="005A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F134C" w:rsidR="00846B8B" w:rsidRPr="00D44524" w:rsidRDefault="005A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349EE" w:rsidR="00846B8B" w:rsidRPr="00D44524" w:rsidRDefault="005A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0550A" w:rsidR="00846B8B" w:rsidRPr="00D44524" w:rsidRDefault="005A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C0E59" w:rsidR="00846B8B" w:rsidRPr="00D44524" w:rsidRDefault="005A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E1579" w:rsidR="00846B8B" w:rsidRPr="00D44524" w:rsidRDefault="005A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29691" w:rsidR="007A5870" w:rsidRPr="00EA69E9" w:rsidRDefault="005A5B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F1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44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81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B4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F5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A6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1557E" w:rsidR="007A5870" w:rsidRPr="00D44524" w:rsidRDefault="005A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D526F" w:rsidR="007A5870" w:rsidRPr="00D44524" w:rsidRDefault="005A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59348" w:rsidR="007A5870" w:rsidRPr="00D44524" w:rsidRDefault="005A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48839" w:rsidR="007A5870" w:rsidRPr="00D44524" w:rsidRDefault="005A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13840" w:rsidR="007A5870" w:rsidRPr="00D44524" w:rsidRDefault="005A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4B90C" w:rsidR="007A5870" w:rsidRPr="00D44524" w:rsidRDefault="005A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0045E" w:rsidR="007A5870" w:rsidRPr="00D44524" w:rsidRDefault="005A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98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03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00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3AE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79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BF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45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3EDA8" w:rsidR="0021795A" w:rsidRPr="00D44524" w:rsidRDefault="005A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94F9D" w:rsidR="0021795A" w:rsidRPr="00D44524" w:rsidRDefault="005A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087AFC" w:rsidR="0021795A" w:rsidRPr="00D44524" w:rsidRDefault="005A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1472A" w:rsidR="0021795A" w:rsidRPr="00D44524" w:rsidRDefault="005A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F95C9" w:rsidR="0021795A" w:rsidRPr="00D44524" w:rsidRDefault="005A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67AF7" w:rsidR="0021795A" w:rsidRPr="00D44524" w:rsidRDefault="005A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44125" w:rsidR="0021795A" w:rsidRPr="00D44524" w:rsidRDefault="005A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11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A00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2B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3F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21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84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3F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B5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