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EFE07A" w:rsidR="00D930ED" w:rsidRPr="00EA69E9" w:rsidRDefault="000B3C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64582" w:rsidR="00D930ED" w:rsidRPr="00790574" w:rsidRDefault="000B3C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603F6" w:rsidR="00B87ED3" w:rsidRPr="00FC7F6A" w:rsidRDefault="000B3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82D010" w:rsidR="00B87ED3" w:rsidRPr="00FC7F6A" w:rsidRDefault="000B3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DA6C3" w:rsidR="00B87ED3" w:rsidRPr="00FC7F6A" w:rsidRDefault="000B3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8169F" w:rsidR="00B87ED3" w:rsidRPr="00FC7F6A" w:rsidRDefault="000B3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A0EDB" w:rsidR="00B87ED3" w:rsidRPr="00FC7F6A" w:rsidRDefault="000B3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12F863" w:rsidR="00B87ED3" w:rsidRPr="00FC7F6A" w:rsidRDefault="000B3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BCD07" w:rsidR="00B87ED3" w:rsidRPr="00FC7F6A" w:rsidRDefault="000B3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957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F6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E1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5B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4DFFB" w:rsidR="00B87ED3" w:rsidRPr="00D44524" w:rsidRDefault="000B3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72CB0" w:rsidR="00B87ED3" w:rsidRPr="00D44524" w:rsidRDefault="000B3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04D07" w:rsidR="00B87ED3" w:rsidRPr="00D44524" w:rsidRDefault="000B3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62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40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03A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DD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15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3A3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7E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4F920" w:rsidR="000B5588" w:rsidRPr="00D44524" w:rsidRDefault="000B3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C3735" w:rsidR="000B5588" w:rsidRPr="00D44524" w:rsidRDefault="000B3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73427" w:rsidR="000B5588" w:rsidRPr="00D44524" w:rsidRDefault="000B3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EE376" w:rsidR="000B5588" w:rsidRPr="00D44524" w:rsidRDefault="000B3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71EED" w:rsidR="000B5588" w:rsidRPr="00D44524" w:rsidRDefault="000B3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21D93" w:rsidR="000B5588" w:rsidRPr="00D44524" w:rsidRDefault="000B3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C776BA" w:rsidR="000B5588" w:rsidRPr="00D44524" w:rsidRDefault="000B3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60657" w:rsidR="00846B8B" w:rsidRPr="00EA69E9" w:rsidRDefault="000B3C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EB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87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D91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A5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53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2C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F942F" w:rsidR="00846B8B" w:rsidRPr="00D44524" w:rsidRDefault="000B3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95E66" w:rsidR="00846B8B" w:rsidRPr="00D44524" w:rsidRDefault="000B3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D0BC6" w:rsidR="00846B8B" w:rsidRPr="00D44524" w:rsidRDefault="000B3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E0163" w:rsidR="00846B8B" w:rsidRPr="00D44524" w:rsidRDefault="000B3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01BD7" w:rsidR="00846B8B" w:rsidRPr="00D44524" w:rsidRDefault="000B3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74816" w:rsidR="00846B8B" w:rsidRPr="00D44524" w:rsidRDefault="000B3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9E102" w:rsidR="00846B8B" w:rsidRPr="00D44524" w:rsidRDefault="000B3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48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74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94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7D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8E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53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9B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5B310" w:rsidR="007A5870" w:rsidRPr="00D44524" w:rsidRDefault="000B3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839BE" w:rsidR="007A5870" w:rsidRPr="00D44524" w:rsidRDefault="000B3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341917" w:rsidR="007A5870" w:rsidRPr="00D44524" w:rsidRDefault="000B3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DFF47" w:rsidR="007A5870" w:rsidRPr="00D44524" w:rsidRDefault="000B3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5F24B" w:rsidR="007A5870" w:rsidRPr="00D44524" w:rsidRDefault="000B3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B9D2B" w:rsidR="007A5870" w:rsidRPr="00D44524" w:rsidRDefault="000B3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72EB7" w:rsidR="007A5870" w:rsidRPr="00D44524" w:rsidRDefault="000B3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34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C0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39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72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CC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95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7D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D4E22" w:rsidR="0021795A" w:rsidRPr="00D44524" w:rsidRDefault="000B3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9F1BD" w:rsidR="0021795A" w:rsidRPr="00D44524" w:rsidRDefault="000B3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8242E" w:rsidR="0021795A" w:rsidRPr="00D44524" w:rsidRDefault="000B3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88366" w:rsidR="0021795A" w:rsidRPr="00D44524" w:rsidRDefault="000B3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71D22" w:rsidR="0021795A" w:rsidRPr="00D44524" w:rsidRDefault="000B3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0C7EB4" w:rsidR="0021795A" w:rsidRPr="00D44524" w:rsidRDefault="000B3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488B4" w:rsidR="0021795A" w:rsidRPr="00D44524" w:rsidRDefault="000B3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B2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BC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0E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5B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56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58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D1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CB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