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08B94" w:rsidR="00D930ED" w:rsidRPr="00EA69E9" w:rsidRDefault="00807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9330C" w:rsidR="00D930ED" w:rsidRPr="00790574" w:rsidRDefault="00807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8E88A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C2BA1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95042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35629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EABDA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C3626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6C590" w:rsidR="00B87ED3" w:rsidRPr="00FC7F6A" w:rsidRDefault="0080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84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6E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E6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C2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72043" w:rsidR="00B87ED3" w:rsidRPr="00D44524" w:rsidRDefault="0080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C2808" w:rsidR="00B87ED3" w:rsidRPr="00D44524" w:rsidRDefault="0080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7FDF2" w:rsidR="00B87ED3" w:rsidRPr="00D44524" w:rsidRDefault="0080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BC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3C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B4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2F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D9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88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5F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436E6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8ACA1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E5606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2549C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BACD6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F89CE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221A6" w:rsidR="000B5588" w:rsidRPr="00D44524" w:rsidRDefault="0080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AE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3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72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4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27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68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DA445" w:rsidR="00846B8B" w:rsidRPr="00EA69E9" w:rsidRDefault="00807D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44443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629F7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C9CA6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E7997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B07DE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1A327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FEF03" w:rsidR="00846B8B" w:rsidRPr="00D44524" w:rsidRDefault="0080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0DCDF" w:rsidR="007A5870" w:rsidRPr="00EA69E9" w:rsidRDefault="00807D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Moi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4C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27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B7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9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CD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14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B3B8D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D7871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F57ED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1550F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EEB2D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DA1DF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C2F8E" w:rsidR="007A5870" w:rsidRPr="00D44524" w:rsidRDefault="0080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85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2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BF8B7" w:rsidR="0021795A" w:rsidRPr="00EA69E9" w:rsidRDefault="00807D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9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0F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7C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92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F54C3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97EFE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52329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28D13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94812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F5DF7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E9639" w:rsidR="0021795A" w:rsidRPr="00D44524" w:rsidRDefault="0080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37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98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29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B0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E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49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5D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DF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2024-06-16T23:47:00.0000000Z</dcterms:modified>
</coreProperties>
</file>