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4412D" w:rsidR="00D930ED" w:rsidRPr="00EA69E9" w:rsidRDefault="00C94E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5C8CB" w:rsidR="00D930ED" w:rsidRPr="00790574" w:rsidRDefault="00C94E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CD118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6D359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5DDB0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7A60B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716DF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1D521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E8A68" w:rsidR="00B87ED3" w:rsidRPr="00FC7F6A" w:rsidRDefault="00C94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4E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E0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78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2D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BA42D" w:rsidR="00B87ED3" w:rsidRPr="00D44524" w:rsidRDefault="00C94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73C20" w:rsidR="00B87ED3" w:rsidRPr="00D44524" w:rsidRDefault="00C94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341C3" w:rsidR="00B87ED3" w:rsidRPr="00D44524" w:rsidRDefault="00C94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24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75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7F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30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65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A5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EB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7FAF9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77991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6CDCE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E31B0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7EBE8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4F10A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A2151" w:rsidR="000B5588" w:rsidRPr="00D44524" w:rsidRDefault="00C94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3F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F5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2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4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2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FE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D1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B976C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11D74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EF12E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6BFB6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7ADB2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C2474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32A60" w:rsidR="00846B8B" w:rsidRPr="00D44524" w:rsidRDefault="00C94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CE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3C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7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56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F5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F3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D5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1ECAE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E8FB9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71487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FD5F4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C2C54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64AB8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FEB18" w:rsidR="007A5870" w:rsidRPr="00D44524" w:rsidRDefault="00C94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18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C8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B6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FB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D5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D6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A9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197DC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32DC1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DA7F3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A7D15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77A38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FE359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D99ED" w:rsidR="0021795A" w:rsidRPr="00D44524" w:rsidRDefault="00C94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BB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F4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0E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D6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88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1B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7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E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4EB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2024-06-16T21:36:00.0000000Z</dcterms:modified>
</coreProperties>
</file>