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1256D" w:rsidR="00D930ED" w:rsidRPr="00EA69E9" w:rsidRDefault="001C4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8230D" w:rsidR="00D930ED" w:rsidRPr="00790574" w:rsidRDefault="001C4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64650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56D37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11F0F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8A99F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3DC5D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F8273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197B1" w:rsidR="00B87ED3" w:rsidRPr="00FC7F6A" w:rsidRDefault="001C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57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64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B4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DD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6BB3E" w:rsidR="00B87ED3" w:rsidRPr="00D44524" w:rsidRDefault="001C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48C80" w:rsidR="00B87ED3" w:rsidRPr="00D44524" w:rsidRDefault="001C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79978" w:rsidR="00B87ED3" w:rsidRPr="00D44524" w:rsidRDefault="001C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B0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24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7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CF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A2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EE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75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CDA61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0BF53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E7A04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BE91B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C3D68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D8F3C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7ED38" w:rsidR="000B5588" w:rsidRPr="00D44524" w:rsidRDefault="001C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29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8C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BD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A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C8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C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45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4ACCF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F93B6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7A314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20642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E05EA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F11EC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CD395" w:rsidR="00846B8B" w:rsidRPr="00D44524" w:rsidRDefault="001C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63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2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82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6C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5A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F3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DE2BD" w:rsidR="007A5870" w:rsidRPr="00EA69E9" w:rsidRDefault="001C4B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0EFC8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110EA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B32D7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4D3AC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D220D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41CF8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1629F" w:rsidR="007A5870" w:rsidRPr="00D44524" w:rsidRDefault="001C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B9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2A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A0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93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02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81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14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B3A4A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3F991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002BE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2D074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E7405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E19B1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3409C" w:rsidR="0021795A" w:rsidRPr="00D44524" w:rsidRDefault="001C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7E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A2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62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3E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5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C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2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BC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2024-06-16T18:09:00.0000000Z</dcterms:modified>
</coreProperties>
</file>